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64" w:rsidRDefault="00687961" w:rsidP="0068796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87961">
        <w:rPr>
          <w:rFonts w:ascii="Times New Roman" w:hAnsi="Times New Roman" w:cs="Times New Roman"/>
          <w:sz w:val="24"/>
          <w:szCs w:val="24"/>
        </w:rPr>
        <w:t>Учебники</w:t>
      </w:r>
      <w:proofErr w:type="gramEnd"/>
      <w:r w:rsidRPr="00687961">
        <w:rPr>
          <w:rFonts w:ascii="Times New Roman" w:hAnsi="Times New Roman" w:cs="Times New Roman"/>
          <w:sz w:val="24"/>
          <w:szCs w:val="24"/>
        </w:rPr>
        <w:t xml:space="preserve"> используемые в учебном процессе школы № 144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954"/>
        <w:gridCol w:w="1559"/>
        <w:gridCol w:w="2233"/>
      </w:tblGrid>
      <w:tr w:rsidR="00C31CD6" w:rsidTr="003D4CD7">
        <w:tc>
          <w:tcPr>
            <w:tcW w:w="1242" w:type="dxa"/>
          </w:tcPr>
          <w:p w:rsidR="00C31CD6" w:rsidRDefault="00C31CD6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</w:tcPr>
          <w:p w:rsidR="00C31CD6" w:rsidRDefault="00C31CD6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  <w:r w:rsidR="003D4CD7">
              <w:rPr>
                <w:rFonts w:ascii="Times New Roman" w:hAnsi="Times New Roman" w:cs="Times New Roman"/>
                <w:sz w:val="24"/>
                <w:szCs w:val="24"/>
              </w:rPr>
              <w:t xml:space="preserve"> (пособия)</w:t>
            </w:r>
          </w:p>
        </w:tc>
        <w:tc>
          <w:tcPr>
            <w:tcW w:w="1559" w:type="dxa"/>
          </w:tcPr>
          <w:p w:rsidR="00C31CD6" w:rsidRDefault="003D4CD7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33" w:type="dxa"/>
          </w:tcPr>
          <w:p w:rsidR="00C31CD6" w:rsidRDefault="009A1255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C31CD6" w:rsidTr="003D4CD7">
        <w:tc>
          <w:tcPr>
            <w:tcW w:w="1242" w:type="dxa"/>
          </w:tcPr>
          <w:p w:rsidR="00C31CD6" w:rsidRDefault="00EF399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C31CD6" w:rsidRDefault="00EF399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  <w:r w:rsidR="008706C7">
              <w:rPr>
                <w:rFonts w:ascii="Times New Roman" w:hAnsi="Times New Roman" w:cs="Times New Roman"/>
                <w:sz w:val="24"/>
                <w:szCs w:val="24"/>
              </w:rPr>
              <w:t xml:space="preserve"> 1 класс.</w:t>
            </w:r>
          </w:p>
          <w:p w:rsidR="003F0BEE" w:rsidRPr="003F0BEE" w:rsidRDefault="00EF399A" w:rsidP="00E05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>Канакина</w:t>
            </w:r>
            <w:proofErr w:type="spellEnd"/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В.П.</w:t>
            </w:r>
            <w:r w:rsidR="000573BD">
              <w:rPr>
                <w:rFonts w:ascii="Times New Roman" w:hAnsi="Times New Roman" w:cs="Times New Roman"/>
                <w:b/>
                <w:sz w:val="24"/>
                <w:szCs w:val="24"/>
              </w:rPr>
              <w:t>, Горецкий В.Г.</w:t>
            </w:r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399A" w:rsidRDefault="00EF399A" w:rsidP="00E05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2ч. –М.: </w:t>
            </w:r>
            <w:r w:rsidR="001C3B9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8706C7">
              <w:rPr>
                <w:rFonts w:ascii="Times New Roman" w:hAnsi="Times New Roman" w:cs="Times New Roman"/>
                <w:sz w:val="24"/>
                <w:szCs w:val="24"/>
              </w:rPr>
              <w:t xml:space="preserve"> (ФГОС)</w:t>
            </w:r>
          </w:p>
          <w:p w:rsidR="003F0BEE" w:rsidRPr="003F0BEE" w:rsidRDefault="00941653" w:rsidP="00941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Моро М.И., Волкова С.И., Степанова С.В. </w:t>
            </w:r>
          </w:p>
          <w:p w:rsidR="00941653" w:rsidRDefault="00941653" w:rsidP="0094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 В 2 ч. – М.: Просвещение (ФГОС)</w:t>
            </w:r>
          </w:p>
          <w:p w:rsidR="003F0BEE" w:rsidRDefault="00EF399A" w:rsidP="00E05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>Плешаков А.А.</w:t>
            </w:r>
          </w:p>
          <w:p w:rsidR="00EF399A" w:rsidRDefault="00EF399A" w:rsidP="00E05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BD4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ч.- М.: Просвещение</w:t>
            </w:r>
            <w:r w:rsidR="008706C7">
              <w:rPr>
                <w:rFonts w:ascii="Times New Roman" w:hAnsi="Times New Roman" w:cs="Times New Roman"/>
                <w:sz w:val="24"/>
                <w:szCs w:val="24"/>
              </w:rPr>
              <w:t xml:space="preserve"> (ФГОС)</w:t>
            </w:r>
          </w:p>
          <w:p w:rsidR="00EF399A" w:rsidRDefault="00EF399A" w:rsidP="00E05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  <w:r w:rsidR="00941653"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2ч.</w:t>
            </w:r>
            <w:r w:rsidR="00CA2AD6">
              <w:rPr>
                <w:rFonts w:ascii="Times New Roman" w:hAnsi="Times New Roman" w:cs="Times New Roman"/>
                <w:sz w:val="24"/>
                <w:szCs w:val="24"/>
              </w:rPr>
              <w:t xml:space="preserve">/ Л.Ф. Климанова, В.Г. Горецкий, М.В. </w:t>
            </w:r>
            <w:r w:rsidR="00CA2AD6" w:rsidRPr="00CA2AD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Голованова</w:t>
            </w:r>
            <w:r w:rsidR="00CA2AD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М.</w:t>
            </w:r>
            <w:r w:rsidR="00BD4B49">
              <w:rPr>
                <w:rFonts w:ascii="Times New Roman" w:hAnsi="Times New Roman" w:cs="Times New Roman"/>
                <w:sz w:val="24"/>
                <w:szCs w:val="24"/>
              </w:rPr>
              <w:t>: Просве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r w:rsidR="00B40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6C7">
              <w:rPr>
                <w:rFonts w:ascii="Times New Roman" w:hAnsi="Times New Roman" w:cs="Times New Roman"/>
                <w:sz w:val="24"/>
                <w:szCs w:val="24"/>
              </w:rPr>
              <w:t>(ФГОС)</w:t>
            </w:r>
          </w:p>
          <w:p w:rsidR="008706C7" w:rsidRDefault="000E5AA6" w:rsidP="00E05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>Азбука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/Горецкий В.Г., Кирюшкин В.А., Виноградская Л.А. в 2 ч.- М.: Просвещение</w:t>
            </w:r>
            <w:r w:rsidR="00941653">
              <w:rPr>
                <w:rFonts w:ascii="Times New Roman" w:hAnsi="Times New Roman" w:cs="Times New Roman"/>
                <w:sz w:val="24"/>
                <w:szCs w:val="24"/>
              </w:rPr>
              <w:t xml:space="preserve"> (ФГОС)</w:t>
            </w:r>
          </w:p>
        </w:tc>
        <w:tc>
          <w:tcPr>
            <w:tcW w:w="1559" w:type="dxa"/>
          </w:tcPr>
          <w:p w:rsidR="00C31CD6" w:rsidRDefault="00EF399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501E7" w:rsidRDefault="00C501E7" w:rsidP="00C5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C501E7" w:rsidRDefault="00C501E7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D6" w:rsidRDefault="002D3CB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C31CD6" w:rsidTr="003D4CD7">
        <w:tc>
          <w:tcPr>
            <w:tcW w:w="1242" w:type="dxa"/>
          </w:tcPr>
          <w:p w:rsidR="00C31CD6" w:rsidRDefault="00EF399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C31CD6" w:rsidRDefault="00953F2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 2 класс.</w:t>
            </w:r>
          </w:p>
          <w:p w:rsidR="001E52D5" w:rsidRPr="003F0BEE" w:rsidRDefault="001E52D5" w:rsidP="001E5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>Канакина</w:t>
            </w:r>
            <w:proofErr w:type="spellEnd"/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Горецкий В.Г.</w:t>
            </w:r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E52D5" w:rsidRDefault="001E52D5" w:rsidP="001E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2ч. –М.: </w:t>
            </w:r>
            <w:r w:rsidR="001C3B9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(ФГОС).</w:t>
            </w:r>
          </w:p>
          <w:p w:rsidR="001E52D5" w:rsidRDefault="001E52D5" w:rsidP="001E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2D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B04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04250" w:rsidRPr="00B04250"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  <w:r w:rsidRPr="00B0425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E52D5"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  <w:r w:rsidR="00B04250">
              <w:rPr>
                <w:rFonts w:ascii="Times New Roman" w:hAnsi="Times New Roman" w:cs="Times New Roman"/>
                <w:sz w:val="24"/>
                <w:szCs w:val="24"/>
              </w:rPr>
              <w:t xml:space="preserve">  –М.: </w:t>
            </w:r>
            <w:r w:rsidR="001C3B9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B04250">
              <w:rPr>
                <w:rFonts w:ascii="Times New Roman" w:hAnsi="Times New Roman" w:cs="Times New Roman"/>
                <w:sz w:val="24"/>
                <w:szCs w:val="24"/>
              </w:rPr>
              <w:t xml:space="preserve"> (ФГОС).</w:t>
            </w:r>
          </w:p>
          <w:p w:rsidR="00E37519" w:rsidRDefault="00E37519" w:rsidP="00E37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>Плешаков А.А.</w:t>
            </w:r>
          </w:p>
          <w:p w:rsidR="00E37519" w:rsidRDefault="00E37519" w:rsidP="00E3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ч.- М.: Просвещение (ФГОС).</w:t>
            </w:r>
          </w:p>
          <w:p w:rsidR="00120B9D" w:rsidRDefault="00120B9D" w:rsidP="0012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Литературное чтение.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2ч./ Л.Ф. Климанова, В.Г. Горецкий, Голованова М.В. – М.: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</w:t>
            </w:r>
          </w:p>
          <w:p w:rsidR="00E37519" w:rsidRPr="001E52D5" w:rsidRDefault="004A2EF4" w:rsidP="001E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Быкова Н.И., Дули Д., Поспелова М.Д., Эванс В.</w:t>
            </w:r>
            <w:r w:rsidR="00587E8E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 w:rsidR="001C3B9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587E8E">
              <w:rPr>
                <w:rFonts w:ascii="Times New Roman" w:hAnsi="Times New Roman" w:cs="Times New Roman"/>
                <w:sz w:val="24"/>
                <w:szCs w:val="24"/>
              </w:rPr>
              <w:t xml:space="preserve"> (ФГОС).</w:t>
            </w:r>
          </w:p>
        </w:tc>
        <w:tc>
          <w:tcPr>
            <w:tcW w:w="1559" w:type="dxa"/>
          </w:tcPr>
          <w:p w:rsidR="00C31CD6" w:rsidRDefault="00953F2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C501E7" w:rsidRDefault="00C501E7" w:rsidP="00C5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C501E7" w:rsidRDefault="00C501E7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D6" w:rsidRDefault="007A3EC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C31CD6" w:rsidTr="003D4CD7">
        <w:tc>
          <w:tcPr>
            <w:tcW w:w="1242" w:type="dxa"/>
          </w:tcPr>
          <w:p w:rsidR="00C31CD6" w:rsidRDefault="00FC5804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C63A07" w:rsidRDefault="00C63A07" w:rsidP="00C63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 3 класс.</w:t>
            </w:r>
          </w:p>
          <w:p w:rsidR="00C63A07" w:rsidRPr="003F0BEE" w:rsidRDefault="00C63A07" w:rsidP="00C63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>Канакина</w:t>
            </w:r>
            <w:proofErr w:type="spellEnd"/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Горецкий В.Г.</w:t>
            </w:r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3A07" w:rsidRDefault="00C63A07" w:rsidP="00C6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2ч. –М.:</w:t>
            </w:r>
            <w:r w:rsidR="0046002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(ФГОС).</w:t>
            </w:r>
          </w:p>
          <w:p w:rsidR="00C63A07" w:rsidRDefault="00C63A07" w:rsidP="00C63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2D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04250">
              <w:rPr>
                <w:rFonts w:ascii="Times New Roman" w:hAnsi="Times New Roman" w:cs="Times New Roman"/>
                <w:sz w:val="24"/>
                <w:szCs w:val="24"/>
              </w:rPr>
              <w:t xml:space="preserve">В 2 ч./ </w:t>
            </w:r>
            <w:r w:rsidRPr="001E52D5"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 –М.:</w:t>
            </w:r>
            <w:r w:rsidR="0046002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(ФГОС).</w:t>
            </w:r>
          </w:p>
          <w:p w:rsidR="00D96315" w:rsidRDefault="00D96315" w:rsidP="00D96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>Плешаков А.А.</w:t>
            </w:r>
          </w:p>
          <w:p w:rsidR="00D96315" w:rsidRDefault="00D96315" w:rsidP="00D96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ч.- М.: Просвещение (ФГОС).</w:t>
            </w:r>
          </w:p>
          <w:p w:rsidR="00C31CD6" w:rsidRDefault="00DA7FF6" w:rsidP="00D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Литературное чтение.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2ч./ Л.Ф. Климанова, В.Г. Горецкий, Голованова М.В. – М.: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</w:t>
            </w:r>
          </w:p>
          <w:p w:rsidR="00DA7FF6" w:rsidRDefault="00DA7FF6" w:rsidP="00D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Быкова Н.И., Дули Д., Поспелова М.Д., Эванс В. М.:</w:t>
            </w:r>
            <w:r w:rsidR="0046002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(ФГОС).</w:t>
            </w:r>
          </w:p>
        </w:tc>
        <w:tc>
          <w:tcPr>
            <w:tcW w:w="1559" w:type="dxa"/>
          </w:tcPr>
          <w:p w:rsidR="00C31CD6" w:rsidRDefault="00C63A07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</w:tcPr>
          <w:p w:rsidR="00C501E7" w:rsidRDefault="00C501E7" w:rsidP="00C5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C501E7" w:rsidRDefault="00C501E7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D6" w:rsidRDefault="007A3EC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C31CD6" w:rsidTr="003D4CD7">
        <w:tc>
          <w:tcPr>
            <w:tcW w:w="1242" w:type="dxa"/>
          </w:tcPr>
          <w:p w:rsidR="00C31CD6" w:rsidRDefault="00FC5804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346AF8" w:rsidRDefault="00346AF8" w:rsidP="00346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 4 класс.</w:t>
            </w:r>
          </w:p>
          <w:p w:rsidR="009D1FF7" w:rsidRPr="003F0BEE" w:rsidRDefault="009D1FF7" w:rsidP="009D1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>Канакина</w:t>
            </w:r>
            <w:proofErr w:type="spellEnd"/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Горецкий В.Г.</w:t>
            </w:r>
            <w:r w:rsidRPr="003F0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D1FF7" w:rsidRDefault="009D1FF7" w:rsidP="009D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2ч. –М.:</w:t>
            </w:r>
            <w:r w:rsidR="0046002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(ФГОС).</w:t>
            </w:r>
          </w:p>
          <w:p w:rsidR="009D1FF7" w:rsidRDefault="009D1FF7" w:rsidP="009D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2D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04250">
              <w:rPr>
                <w:rFonts w:ascii="Times New Roman" w:hAnsi="Times New Roman" w:cs="Times New Roman"/>
                <w:sz w:val="24"/>
                <w:szCs w:val="24"/>
              </w:rPr>
              <w:t xml:space="preserve">В 2 ч./ </w:t>
            </w:r>
            <w:r w:rsidRPr="001E52D5"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 –М.:</w:t>
            </w:r>
            <w:r w:rsidR="0046002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(ФГОС).</w:t>
            </w:r>
          </w:p>
          <w:p w:rsidR="009D1FF7" w:rsidRDefault="009D1FF7" w:rsidP="009D1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>Плешаков А.А.</w:t>
            </w:r>
          </w:p>
          <w:p w:rsidR="009D1FF7" w:rsidRDefault="009D1FF7" w:rsidP="009D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ч.- М.: Просвещение (ФГОС).</w:t>
            </w:r>
          </w:p>
          <w:p w:rsidR="009D1FF7" w:rsidRDefault="009D1FF7" w:rsidP="009D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Литературное чтение.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2ч./ Л.Ф. Климанова, В.Г. Горецкий, Голованова М.В. – М.: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</w:t>
            </w:r>
          </w:p>
          <w:p w:rsidR="00C31CD6" w:rsidRDefault="009D1FF7" w:rsidP="009D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Быкова Н.И.,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ПоспеловаМ.Д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Эванс В. М.:</w:t>
            </w:r>
            <w:r w:rsidR="0046002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(ФГОС).</w:t>
            </w:r>
          </w:p>
        </w:tc>
        <w:tc>
          <w:tcPr>
            <w:tcW w:w="1559" w:type="dxa"/>
          </w:tcPr>
          <w:p w:rsidR="00C31CD6" w:rsidRDefault="00346AF8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3" w:type="dxa"/>
          </w:tcPr>
          <w:p w:rsidR="00C501E7" w:rsidRDefault="00C501E7" w:rsidP="00C5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C501E7" w:rsidRDefault="00C501E7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D6" w:rsidRDefault="007A3EC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2505DC" w:rsidTr="003D4CD7">
        <w:tc>
          <w:tcPr>
            <w:tcW w:w="1242" w:type="dxa"/>
          </w:tcPr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«Перспектива» 1 класс.</w:t>
            </w:r>
          </w:p>
          <w:p w:rsidR="002505DC" w:rsidRDefault="002505DC" w:rsidP="00FC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79">
              <w:rPr>
                <w:rFonts w:ascii="Times New Roman" w:hAnsi="Times New Roman" w:cs="Times New Roman"/>
                <w:b/>
                <w:sz w:val="24"/>
                <w:szCs w:val="24"/>
              </w:rPr>
              <w:t>Л.Ф. Климанова, Макеева С.Г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5DC" w:rsidRDefault="002505DC" w:rsidP="00FC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ч. –М.: Просвещение (ФГОС).</w:t>
            </w:r>
          </w:p>
          <w:p w:rsidR="002505DC" w:rsidRDefault="002505DC" w:rsidP="00FC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379">
              <w:rPr>
                <w:rFonts w:ascii="Times New Roman" w:hAnsi="Times New Roman" w:cs="Times New Roman"/>
                <w:b/>
                <w:sz w:val="24"/>
                <w:szCs w:val="24"/>
              </w:rPr>
              <w:t>Л.Ф. Климанова,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Бабушкина Т.В. </w:t>
            </w:r>
          </w:p>
          <w:p w:rsidR="002505DC" w:rsidRDefault="002505DC" w:rsidP="00FC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 язык.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ч.- М.: Просвещение (ФГОС)</w:t>
            </w:r>
          </w:p>
          <w:p w:rsidR="002505DC" w:rsidRDefault="002505DC" w:rsidP="00FC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Дорофеев Г.В., </w:t>
            </w:r>
            <w:proofErr w:type="spellStart"/>
            <w:r w:rsidRPr="00FA3EB7">
              <w:rPr>
                <w:rFonts w:ascii="Times New Roman" w:hAnsi="Times New Roman" w:cs="Times New Roman"/>
                <w:b/>
                <w:sz w:val="24"/>
                <w:szCs w:val="24"/>
              </w:rPr>
              <w:t>Миракова</w:t>
            </w:r>
            <w:proofErr w:type="spellEnd"/>
            <w:r w:rsidRPr="00FA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Т.Н., Бука Т.Б.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В 2 ч. М.: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</w:t>
            </w:r>
          </w:p>
          <w:p w:rsidR="002505DC" w:rsidRDefault="002505DC" w:rsidP="00FC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5B">
              <w:rPr>
                <w:rFonts w:ascii="Times New Roman" w:hAnsi="Times New Roman" w:cs="Times New Roman"/>
                <w:b/>
                <w:sz w:val="24"/>
                <w:szCs w:val="24"/>
              </w:rPr>
              <w:t>Л.Ф. Климанова, В.Г. Горецкий, Л.А. Виноградская</w:t>
            </w:r>
          </w:p>
          <w:p w:rsidR="002505DC" w:rsidRDefault="002505DC" w:rsidP="00FC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7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чтение. В 2ч. 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ФГОС).</w:t>
            </w:r>
          </w:p>
          <w:p w:rsidR="002505DC" w:rsidRDefault="002505DC" w:rsidP="00FA3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Новицкая М.Ю. </w:t>
            </w:r>
          </w:p>
          <w:p w:rsidR="002505DC" w:rsidRPr="000A7379" w:rsidRDefault="002505DC" w:rsidP="00F8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ч.- М.: Просвещение (ФГОС).</w:t>
            </w:r>
          </w:p>
        </w:tc>
        <w:tc>
          <w:tcPr>
            <w:tcW w:w="1559" w:type="dxa"/>
          </w:tcPr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501E7" w:rsidRDefault="00C501E7" w:rsidP="00C5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перечень на 2013/14 год</w:t>
            </w:r>
          </w:p>
          <w:p w:rsidR="00C501E7" w:rsidRDefault="00C501E7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2505DC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31.03.14 №253 (утверждение федерального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перечня)</w:t>
            </w:r>
          </w:p>
        </w:tc>
      </w:tr>
      <w:tr w:rsidR="002505DC" w:rsidTr="003D4CD7">
        <w:tc>
          <w:tcPr>
            <w:tcW w:w="1242" w:type="dxa"/>
          </w:tcPr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54" w:type="dxa"/>
          </w:tcPr>
          <w:p w:rsidR="002505DC" w:rsidRDefault="002505DC" w:rsidP="00F8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«Перспектива» 2 класс.</w:t>
            </w:r>
          </w:p>
          <w:p w:rsidR="002505DC" w:rsidRDefault="002505DC" w:rsidP="00F86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Л.Ф. Климанова,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Бабушкина Т.В. </w:t>
            </w:r>
          </w:p>
          <w:p w:rsidR="002505DC" w:rsidRPr="00FF387B" w:rsidRDefault="002505DC" w:rsidP="00F8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2 ч. М.: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</w:t>
            </w:r>
          </w:p>
          <w:p w:rsidR="002505DC" w:rsidRDefault="002505DC" w:rsidP="00F8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Дорофеев Г.В., </w:t>
            </w:r>
            <w:proofErr w:type="spellStart"/>
            <w:r w:rsidRPr="00FA3EB7">
              <w:rPr>
                <w:rFonts w:ascii="Times New Roman" w:hAnsi="Times New Roman" w:cs="Times New Roman"/>
                <w:b/>
                <w:sz w:val="24"/>
                <w:szCs w:val="24"/>
              </w:rPr>
              <w:t>Миракова</w:t>
            </w:r>
            <w:proofErr w:type="spellEnd"/>
            <w:r w:rsidRPr="00FA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Т.Н., Бука Т.Б.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В 2 ч. М.: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</w:t>
            </w:r>
          </w:p>
          <w:p w:rsidR="002505DC" w:rsidRDefault="002505DC" w:rsidP="002D1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5B">
              <w:rPr>
                <w:rFonts w:ascii="Times New Roman" w:hAnsi="Times New Roman" w:cs="Times New Roman"/>
                <w:b/>
                <w:sz w:val="24"/>
                <w:szCs w:val="24"/>
              </w:rPr>
              <w:t>Л.Ф. Климанова, В.Г. Горецкий, Л.А. Виноградская</w:t>
            </w:r>
          </w:p>
          <w:p w:rsidR="002505DC" w:rsidRDefault="002505DC" w:rsidP="002D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8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2ч. 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ФГОС).</w:t>
            </w:r>
          </w:p>
          <w:p w:rsidR="002505DC" w:rsidRDefault="002505DC" w:rsidP="0007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Новицкая М.Ю. </w:t>
            </w:r>
          </w:p>
          <w:p w:rsidR="002505DC" w:rsidRDefault="002505DC" w:rsidP="000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В</w:t>
            </w:r>
            <w:r w:rsidR="009B3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ч.- М.: Просвещение (ФГОС).</w:t>
            </w:r>
          </w:p>
          <w:p w:rsidR="002505DC" w:rsidRDefault="002505DC" w:rsidP="000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 w:rsidR="0054597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М.Д., Эванс В. М.: Просвещение (ФГОС).</w:t>
            </w:r>
          </w:p>
        </w:tc>
        <w:tc>
          <w:tcPr>
            <w:tcW w:w="1559" w:type="dxa"/>
          </w:tcPr>
          <w:p w:rsidR="002505DC" w:rsidRDefault="002505DC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C501E7" w:rsidRDefault="00C501E7" w:rsidP="00C5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C501E7" w:rsidRDefault="00C501E7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5DC" w:rsidRDefault="001C62A6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9566DB" w:rsidTr="003D4CD7">
        <w:tc>
          <w:tcPr>
            <w:tcW w:w="1242" w:type="dxa"/>
          </w:tcPr>
          <w:p w:rsidR="009566DB" w:rsidRDefault="009566DB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9566DB" w:rsidRDefault="009566DB" w:rsidP="00CF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«Перспектива» 3 класс.</w:t>
            </w:r>
          </w:p>
          <w:p w:rsidR="009566DB" w:rsidRDefault="009566DB" w:rsidP="007A0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Л.Ф. Климанова,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Бабушкина Т.В. </w:t>
            </w:r>
          </w:p>
          <w:p w:rsidR="009566DB" w:rsidRDefault="009566DB" w:rsidP="007A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2 ч. М.: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ФГОС).</w:t>
            </w:r>
          </w:p>
          <w:p w:rsidR="009566DB" w:rsidRDefault="009566DB" w:rsidP="00AB5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Дорофеев Г.В., </w:t>
            </w:r>
            <w:proofErr w:type="spellStart"/>
            <w:r w:rsidRPr="00FA3EB7">
              <w:rPr>
                <w:rFonts w:ascii="Times New Roman" w:hAnsi="Times New Roman" w:cs="Times New Roman"/>
                <w:b/>
                <w:sz w:val="24"/>
                <w:szCs w:val="24"/>
              </w:rPr>
              <w:t>Миракова</w:t>
            </w:r>
            <w:proofErr w:type="spellEnd"/>
            <w:r w:rsidRPr="00FA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Т.Н., Бука Т.Б.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В 2 ч. М.: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</w:t>
            </w:r>
          </w:p>
          <w:p w:rsidR="009566DB" w:rsidRDefault="009566DB" w:rsidP="00AB5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5B">
              <w:rPr>
                <w:rFonts w:ascii="Times New Roman" w:hAnsi="Times New Roman" w:cs="Times New Roman"/>
                <w:b/>
                <w:sz w:val="24"/>
                <w:szCs w:val="24"/>
              </w:rPr>
              <w:t>Л.Ф. Климанова, В.Г. Горецкий, Л.А. Виноградская</w:t>
            </w:r>
          </w:p>
          <w:p w:rsidR="009566DB" w:rsidRDefault="009566DB" w:rsidP="00AB5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8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2ч. 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ФГОС).</w:t>
            </w:r>
          </w:p>
          <w:p w:rsidR="009566DB" w:rsidRDefault="009566DB" w:rsidP="00AB5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653">
              <w:rPr>
                <w:rFonts w:ascii="Times New Roman" w:hAnsi="Times New Roman" w:cs="Times New Roman"/>
                <w:b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Новицкая М.Ю. </w:t>
            </w:r>
          </w:p>
          <w:p w:rsidR="009566DB" w:rsidRDefault="009566DB" w:rsidP="00AB5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ч.- М.: Просвещение (ФГОС).</w:t>
            </w:r>
          </w:p>
          <w:p w:rsidR="009566DB" w:rsidRDefault="009566DB" w:rsidP="007A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Быкова Н.И., Дули Д., Поспелова М.Д., Эванс В. М.: Просвещение (ФГОС).</w:t>
            </w:r>
          </w:p>
        </w:tc>
        <w:tc>
          <w:tcPr>
            <w:tcW w:w="1559" w:type="dxa"/>
          </w:tcPr>
          <w:p w:rsidR="009566DB" w:rsidRDefault="009566DB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</w:tcPr>
          <w:p w:rsidR="00C501E7" w:rsidRDefault="00C501E7" w:rsidP="00C5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C501E7" w:rsidRDefault="00C501E7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DB" w:rsidRDefault="009566DB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2523D5" w:rsidTr="002523D5">
        <w:trPr>
          <w:trHeight w:val="3585"/>
        </w:trPr>
        <w:tc>
          <w:tcPr>
            <w:tcW w:w="1242" w:type="dxa"/>
            <w:vMerge w:val="restart"/>
          </w:tcPr>
          <w:p w:rsidR="002523D5" w:rsidRDefault="002523D5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2523D5" w:rsidRDefault="002523D5" w:rsidP="00570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2100» 4 класс.</w:t>
            </w:r>
          </w:p>
          <w:p w:rsidR="002523D5" w:rsidRDefault="002523D5" w:rsidP="002C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27CE">
              <w:rPr>
                <w:rFonts w:ascii="Times New Roman" w:hAnsi="Times New Roman" w:cs="Times New Roman"/>
                <w:b/>
                <w:sz w:val="24"/>
                <w:szCs w:val="24"/>
              </w:rPr>
              <w:t>Бунеев</w:t>
            </w:r>
            <w:proofErr w:type="spellEnd"/>
            <w:r w:rsidRPr="002C2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Р.Н., </w:t>
            </w:r>
            <w:proofErr w:type="spellStart"/>
            <w:r w:rsidRPr="002C27CE">
              <w:rPr>
                <w:rFonts w:ascii="Times New Roman" w:hAnsi="Times New Roman" w:cs="Times New Roman"/>
                <w:b/>
                <w:sz w:val="24"/>
                <w:szCs w:val="24"/>
              </w:rPr>
              <w:t>Бунеева</w:t>
            </w:r>
            <w:proofErr w:type="spellEnd"/>
            <w:r w:rsidRPr="002C2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Е.В., Пронина О.В.</w:t>
            </w:r>
          </w:p>
          <w:p w:rsidR="002523D5" w:rsidRDefault="002523D5" w:rsidP="002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2ч.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Издательство Школьный дом.</w:t>
            </w:r>
          </w:p>
          <w:p w:rsidR="002523D5" w:rsidRDefault="002523D5" w:rsidP="002B4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Демидова Т.Е., Козлова С.А., </w:t>
            </w:r>
            <w:proofErr w:type="gramStart"/>
            <w:r w:rsidRPr="002B4F26">
              <w:rPr>
                <w:rFonts w:ascii="Times New Roman" w:hAnsi="Times New Roman" w:cs="Times New Roman"/>
                <w:b/>
                <w:sz w:val="24"/>
                <w:szCs w:val="24"/>
              </w:rPr>
              <w:t>Тонких</w:t>
            </w:r>
            <w:proofErr w:type="gramEnd"/>
            <w:r w:rsidRPr="002B4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В 2 ч.-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Издательство Школьный дом.</w:t>
            </w:r>
          </w:p>
          <w:p w:rsidR="002523D5" w:rsidRDefault="002523D5" w:rsidP="002C2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27CE">
              <w:rPr>
                <w:rFonts w:ascii="Times New Roman" w:hAnsi="Times New Roman" w:cs="Times New Roman"/>
                <w:b/>
                <w:sz w:val="24"/>
                <w:szCs w:val="24"/>
              </w:rPr>
              <w:t>Бунеев</w:t>
            </w:r>
            <w:proofErr w:type="spellEnd"/>
            <w:r w:rsidRPr="002C2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Р.Н., </w:t>
            </w:r>
            <w:proofErr w:type="spellStart"/>
            <w:r w:rsidRPr="002C27CE">
              <w:rPr>
                <w:rFonts w:ascii="Times New Roman" w:hAnsi="Times New Roman" w:cs="Times New Roman"/>
                <w:b/>
                <w:sz w:val="24"/>
                <w:szCs w:val="24"/>
              </w:rPr>
              <w:t>Бунеева</w:t>
            </w:r>
            <w:proofErr w:type="spellEnd"/>
            <w:r w:rsidRPr="002C2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523D5" w:rsidRDefault="002523D5" w:rsidP="002B4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F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2ч. -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Издательство Школьный дом.</w:t>
            </w:r>
          </w:p>
          <w:p w:rsidR="002523D5" w:rsidRPr="0061025F" w:rsidRDefault="002523D5" w:rsidP="008A7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DF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 ч./ Вахрушев А.А., Данилов Д.Д.,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Издательство Школьный дом.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23D5" w:rsidRDefault="002523D5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3D5" w:rsidTr="002523D5">
        <w:trPr>
          <w:trHeight w:val="1380"/>
        </w:trPr>
        <w:tc>
          <w:tcPr>
            <w:tcW w:w="1242" w:type="dxa"/>
            <w:vMerge/>
          </w:tcPr>
          <w:p w:rsidR="002523D5" w:rsidRDefault="002523D5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2523D5" w:rsidRPr="002B4F26" w:rsidRDefault="002523D5" w:rsidP="002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Быкова Н.И., Дули Д., Поспелова М.Д., Эванс В. М.: Просвещение (ФГОС).</w:t>
            </w:r>
          </w:p>
          <w:p w:rsidR="002523D5" w:rsidRDefault="002523D5" w:rsidP="002C2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523D5" w:rsidRDefault="002523D5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2523D5" w:rsidRDefault="002523D5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2E450D" w:rsidTr="002E450D">
        <w:trPr>
          <w:trHeight w:val="885"/>
        </w:trPr>
        <w:tc>
          <w:tcPr>
            <w:tcW w:w="1242" w:type="dxa"/>
            <w:vMerge w:val="restart"/>
          </w:tcPr>
          <w:p w:rsidR="002E450D" w:rsidRDefault="002E450D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2E450D" w:rsidRDefault="002E450D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класс.</w:t>
            </w:r>
          </w:p>
          <w:p w:rsidR="002E450D" w:rsidRDefault="002E450D" w:rsidP="00640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7D">
              <w:rPr>
                <w:rFonts w:ascii="Times New Roman" w:hAnsi="Times New Roman" w:cs="Times New Roman"/>
                <w:b/>
                <w:sz w:val="24"/>
                <w:szCs w:val="24"/>
              </w:rPr>
              <w:t>Зубарева И.И., Мордкович А.Г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E450D" w:rsidRPr="009610B5" w:rsidRDefault="002E450D" w:rsidP="00640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– М.: Мнемозина (ФГОС).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E450D" w:rsidRDefault="002E450D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2E450D" w:rsidRDefault="002E450D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</w:tc>
      </w:tr>
      <w:tr w:rsidR="002E450D" w:rsidTr="002E450D">
        <w:trPr>
          <w:trHeight w:val="2715"/>
        </w:trPr>
        <w:tc>
          <w:tcPr>
            <w:tcW w:w="1242" w:type="dxa"/>
            <w:vMerge/>
          </w:tcPr>
          <w:p w:rsidR="002E450D" w:rsidRDefault="002E450D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2E450D" w:rsidRDefault="002E450D" w:rsidP="00640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16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2ч. /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М.Т. Баранов,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– М.: Просвещение. (ФГОС).</w:t>
            </w:r>
          </w:p>
          <w:p w:rsidR="002E450D" w:rsidRDefault="002E450D" w:rsidP="00640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A7F">
              <w:rPr>
                <w:rFonts w:ascii="Times New Roman" w:hAnsi="Times New Roman" w:cs="Times New Roman"/>
                <w:b/>
                <w:sz w:val="24"/>
                <w:szCs w:val="24"/>
              </w:rPr>
              <w:t>Коровина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В.Я.</w:t>
            </w:r>
            <w:r w:rsidRPr="00576A7F">
              <w:rPr>
                <w:rFonts w:ascii="Times New Roman" w:hAnsi="Times New Roman" w:cs="Times New Roman"/>
                <w:b/>
                <w:sz w:val="24"/>
                <w:szCs w:val="24"/>
              </w:rPr>
              <w:t>, Журавлев В.П., Коровин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В.И.</w:t>
            </w:r>
          </w:p>
          <w:p w:rsidR="002E450D" w:rsidRDefault="002E450D" w:rsidP="0057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Литература. В 2ч. - М.: Просвещение. (ФГОС).</w:t>
            </w:r>
          </w:p>
          <w:p w:rsidR="002E450D" w:rsidRPr="00085728" w:rsidRDefault="002E450D" w:rsidP="00640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728">
              <w:rPr>
                <w:rFonts w:ascii="Times New Roman" w:hAnsi="Times New Roman" w:cs="Times New Roman"/>
                <w:b/>
                <w:sz w:val="24"/>
                <w:szCs w:val="24"/>
              </w:rPr>
              <w:t>Пасечник В.В.</w:t>
            </w:r>
          </w:p>
          <w:p w:rsidR="002E450D" w:rsidRDefault="002E450D" w:rsidP="00640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Биология: бактерии, грибы, растения.- М.: Дроф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ФГОС).</w:t>
            </w:r>
          </w:p>
          <w:p w:rsidR="002E450D" w:rsidRDefault="002E450D" w:rsidP="00640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44B0">
              <w:rPr>
                <w:rFonts w:ascii="Times New Roman" w:hAnsi="Times New Roman" w:cs="Times New Roman"/>
                <w:b/>
                <w:sz w:val="24"/>
                <w:szCs w:val="24"/>
              </w:rPr>
              <w:t>Домогацких</w:t>
            </w:r>
            <w:proofErr w:type="spellEnd"/>
            <w:r w:rsidRPr="00A54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Е.М., Введенский Э.Л., Плешаков А.А.</w:t>
            </w:r>
          </w:p>
          <w:p w:rsidR="002E450D" w:rsidRDefault="002E450D" w:rsidP="00640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B0">
              <w:rPr>
                <w:rFonts w:ascii="Times New Roman" w:hAnsi="Times New Roman" w:cs="Times New Roman"/>
                <w:sz w:val="24"/>
                <w:szCs w:val="24"/>
              </w:rPr>
              <w:t>География: введение в географию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М.: ООО «Русское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слово» (ФГОС).</w:t>
            </w:r>
          </w:p>
          <w:p w:rsidR="002E450D" w:rsidRPr="00A30CC8" w:rsidRDefault="002E450D" w:rsidP="00F37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CC8">
              <w:rPr>
                <w:rFonts w:ascii="Times New Roman" w:hAnsi="Times New Roman" w:cs="Times New Roman"/>
                <w:b/>
                <w:sz w:val="24"/>
                <w:szCs w:val="24"/>
              </w:rPr>
              <w:t>Уколова</w:t>
            </w:r>
            <w:proofErr w:type="spellEnd"/>
            <w:r w:rsidRPr="00A30C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В.И. </w:t>
            </w:r>
          </w:p>
          <w:p w:rsidR="002E450D" w:rsidRDefault="005F1B76" w:rsidP="00F3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История: Д</w:t>
            </w:r>
            <w:r w:rsidR="002E450D">
              <w:rPr>
                <w:rFonts w:ascii="Times New Roman" w:hAnsi="Times New Roman" w:cs="Times New Roman"/>
                <w:sz w:val="24"/>
                <w:szCs w:val="24"/>
              </w:rPr>
              <w:t>ревний мир.- М.: Просвещение. (ФГОС).</w:t>
            </w:r>
          </w:p>
          <w:p w:rsidR="002E450D" w:rsidRDefault="002E450D" w:rsidP="0015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/Боголюбов Л.Н., Виноградова Н.Ф., Городецкая Н.И. - М.: Просвещение. (ФГОС).</w:t>
            </w:r>
          </w:p>
          <w:p w:rsidR="002E450D" w:rsidRPr="002B4F26" w:rsidRDefault="002E450D" w:rsidP="0009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- М.: Просвещение (ФГОС).</w:t>
            </w:r>
          </w:p>
          <w:p w:rsidR="002E450D" w:rsidRPr="00292DD3" w:rsidRDefault="002E450D" w:rsidP="00F37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Сахаров А.Н., Кочегаров К.А., </w:t>
            </w:r>
            <w:proofErr w:type="spellStart"/>
            <w:r w:rsidRPr="00292DD3">
              <w:rPr>
                <w:rFonts w:ascii="Times New Roman" w:hAnsi="Times New Roman" w:cs="Times New Roman"/>
                <w:b/>
                <w:sz w:val="24"/>
                <w:szCs w:val="24"/>
              </w:rPr>
              <w:t>Мухаметшин</w:t>
            </w:r>
            <w:proofErr w:type="spellEnd"/>
            <w:r w:rsidRPr="00292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Р.М.</w:t>
            </w:r>
          </w:p>
          <w:p w:rsidR="002E450D" w:rsidRDefault="002E450D" w:rsidP="00640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DD3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народов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 ООО «Русское слово» (ФГОС).</w:t>
            </w:r>
          </w:p>
          <w:p w:rsidR="002E450D" w:rsidRDefault="002E450D" w:rsidP="00640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Татарстана и татарского народа с древнейших времен до конца </w:t>
            </w:r>
            <w:proofErr w:type="gramStart"/>
            <w:r w:rsidRPr="00C64C92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C64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 века: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класс/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Ф.Ш., Пискарев В\И.,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 – Казань: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изд-во.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E450D" w:rsidRDefault="002E450D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2E450D" w:rsidRDefault="002E450D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50D" w:rsidRDefault="002E450D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2E450D" w:rsidRDefault="002E450D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50D" w:rsidRDefault="002E450D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50D" w:rsidRDefault="002E450D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50D" w:rsidRDefault="002E450D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50D" w:rsidRDefault="002E450D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50D" w:rsidRDefault="002E450D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50D" w:rsidRDefault="002E450D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от 31.03.14 №253 (утверждение федерального перечня)</w:t>
            </w:r>
          </w:p>
          <w:p w:rsidR="00963DD9" w:rsidRDefault="00963DD9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DD9" w:rsidRDefault="00963DD9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DD9" w:rsidRDefault="00963DD9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DD9" w:rsidRDefault="00963DD9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DD9" w:rsidRDefault="00963DD9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DD9" w:rsidRDefault="00963DD9" w:rsidP="009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D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963DD9"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 w:rsidRPr="00963DD9"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</w:tc>
      </w:tr>
      <w:tr w:rsidR="007B4B3A" w:rsidTr="007B4B3A">
        <w:trPr>
          <w:trHeight w:val="5010"/>
        </w:trPr>
        <w:tc>
          <w:tcPr>
            <w:tcW w:w="1242" w:type="dxa"/>
            <w:vMerge w:val="restart"/>
          </w:tcPr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7B4B3A" w:rsidRDefault="007B4B3A" w:rsidP="00E41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7B4B3A" w:rsidRPr="002B4F26" w:rsidRDefault="007B4B3A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AF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М.Т. Баранов,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Просвещение (ФГОС).</w:t>
            </w:r>
          </w:p>
          <w:p w:rsidR="007B4B3A" w:rsidRPr="002B4F26" w:rsidRDefault="007B4B3A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A1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Г.В. Дорофеев, И.Ф.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С.Б. Суворова. – М.: Просвещение (ФГОС).</w:t>
            </w:r>
          </w:p>
          <w:p w:rsidR="007B4B3A" w:rsidRPr="002B4F26" w:rsidRDefault="007B4B3A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D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2ч./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В.Я. Коровина, В.П. Журавлев. – М.: Просвещение (ФГОС).</w:t>
            </w:r>
          </w:p>
          <w:p w:rsidR="007B4B3A" w:rsidRPr="004C1ED8" w:rsidRDefault="007B4B3A" w:rsidP="00935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Пасечник В.В. </w:t>
            </w:r>
          </w:p>
          <w:p w:rsidR="007B4B3A" w:rsidRDefault="007B4B3A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Биология: Многообразие покрытосеменных растений. – М.: Дрофа. (ФГОС).</w:t>
            </w:r>
          </w:p>
          <w:p w:rsidR="007B4B3A" w:rsidRPr="00206A0D" w:rsidRDefault="007B4B3A" w:rsidP="00935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A0D">
              <w:rPr>
                <w:rFonts w:ascii="Times New Roman" w:hAnsi="Times New Roman" w:cs="Times New Roman"/>
                <w:b/>
                <w:sz w:val="24"/>
                <w:szCs w:val="24"/>
              </w:rPr>
              <w:t>Герасимова Т.П.</w:t>
            </w:r>
          </w:p>
          <w:p w:rsidR="007B4B3A" w:rsidRDefault="007B4B3A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Начальный курс./ Герасимова Т.П.,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– М.: Дрофа (ФГОС).</w:t>
            </w:r>
          </w:p>
          <w:p w:rsidR="007B4B3A" w:rsidRPr="002B4F26" w:rsidRDefault="007B4B3A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– М.: Просвещение (ФГОС).</w:t>
            </w:r>
          </w:p>
          <w:p w:rsidR="007B4B3A" w:rsidRPr="00770EB6" w:rsidRDefault="007B4B3A" w:rsidP="00935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 w:cs="Times New Roman"/>
                <w:b/>
                <w:sz w:val="24"/>
                <w:szCs w:val="24"/>
              </w:rPr>
              <w:t>Ведюшкин</w:t>
            </w:r>
            <w:proofErr w:type="spellEnd"/>
            <w:r w:rsidRPr="00770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</w:t>
            </w:r>
          </w:p>
          <w:p w:rsidR="007B4B3A" w:rsidRDefault="007B4B3A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B6">
              <w:rPr>
                <w:rFonts w:ascii="Times New Roman" w:hAnsi="Times New Roman" w:cs="Times New Roman"/>
                <w:sz w:val="24"/>
                <w:szCs w:val="24"/>
              </w:rPr>
              <w:t>История. Средние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В.И.- М.: Просвещение (ФГОС).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7B4B3A" w:rsidRDefault="007B4B3A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7B4B3A" w:rsidTr="007B4B3A">
        <w:trPr>
          <w:trHeight w:val="513"/>
        </w:trPr>
        <w:tc>
          <w:tcPr>
            <w:tcW w:w="1242" w:type="dxa"/>
            <w:vMerge/>
          </w:tcPr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7B4B3A" w:rsidRDefault="007B4B3A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73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/Н.М. Арсентьев, А.А. Данилов П.С. Стефанович. – М.: Просвещение (ФГОС).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7B4B3A" w:rsidTr="007B4B3A">
        <w:trPr>
          <w:trHeight w:val="1680"/>
        </w:trPr>
        <w:tc>
          <w:tcPr>
            <w:tcW w:w="1242" w:type="dxa"/>
            <w:vMerge/>
          </w:tcPr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7B4B3A" w:rsidRDefault="007B4B3A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/Боголюбов Л.Н., Виноградова Н.Ф., Городецкая Н.И. - М.: Просвещение. (ФГОС).</w:t>
            </w:r>
          </w:p>
          <w:p w:rsidR="00207973" w:rsidRDefault="00207973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973" w:rsidRDefault="00207973" w:rsidP="00935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B3A" w:rsidRPr="002E773B" w:rsidRDefault="007B4B3A" w:rsidP="009353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Татарстана и татарского народа с древнейших времен до конца </w:t>
            </w:r>
            <w:proofErr w:type="gramStart"/>
            <w:r w:rsidRPr="00C64C92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C64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 века: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класс/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Ф.Ш., Пискарев В\И.,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 – Казань: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изд-во.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7B4B3A" w:rsidRDefault="007B4B3A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973" w:rsidRDefault="0020797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973" w:rsidRDefault="0020797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973" w:rsidRDefault="0020797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973" w:rsidRDefault="0020797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</w:tc>
      </w:tr>
      <w:tr w:rsidR="00623612" w:rsidTr="00C445A0">
        <w:trPr>
          <w:trHeight w:val="8314"/>
        </w:trPr>
        <w:tc>
          <w:tcPr>
            <w:tcW w:w="1242" w:type="dxa"/>
            <w:vMerge w:val="restart"/>
          </w:tcPr>
          <w:p w:rsidR="00623612" w:rsidRDefault="0062361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54" w:type="dxa"/>
          </w:tcPr>
          <w:p w:rsidR="00623612" w:rsidRDefault="00623612" w:rsidP="00531F68">
            <w:pPr>
              <w:tabs>
                <w:tab w:val="center" w:pos="2869"/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7 класс</w:t>
            </w:r>
          </w:p>
          <w:p w:rsidR="00623612" w:rsidRPr="002B4F26" w:rsidRDefault="00623612" w:rsidP="00B6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3F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М.Т. Баранов,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Просвещение (ФГОС).</w:t>
            </w:r>
          </w:p>
          <w:p w:rsidR="00623612" w:rsidRDefault="00623612" w:rsidP="0053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B8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Г.В. Дорофеев, С.Б. Суворова,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– М.: Просвещение (ФГОС).</w:t>
            </w:r>
          </w:p>
          <w:p w:rsidR="00623612" w:rsidRDefault="00623612" w:rsidP="006A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C6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7-9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С.Б. Кадомцев и др. – М.: Просвещение (ФГОС).</w:t>
            </w:r>
          </w:p>
          <w:p w:rsidR="00623612" w:rsidRDefault="00623612" w:rsidP="00AD12DE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AD12DE">
              <w:rPr>
                <w:rFonts w:ascii="Arial" w:eastAsia="Times New Roman" w:hAnsi="Arial" w:cs="Arial"/>
                <w:b/>
                <w:bCs/>
                <w:color w:val="444444"/>
                <w:kern w:val="36"/>
                <w:sz w:val="36"/>
                <w:szCs w:val="36"/>
              </w:rPr>
              <w:t xml:space="preserve"> </w:t>
            </w:r>
            <w:r w:rsidRPr="00AD12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Коровина В.Я.</w:t>
            </w:r>
            <w:r w:rsidRPr="005B26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 xml:space="preserve"> </w:t>
            </w:r>
          </w:p>
          <w:p w:rsidR="00623612" w:rsidRDefault="00623612" w:rsidP="005B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D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Литература. 7 класс. </w:t>
            </w:r>
            <w:r w:rsidRPr="005B268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В 2</w:t>
            </w:r>
            <w:r w:rsidRPr="00AD12D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Ч</w:t>
            </w:r>
            <w:r w:rsidRPr="005B268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В.Я.Коровина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–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 (ФГОС).</w:t>
            </w:r>
          </w:p>
          <w:p w:rsidR="00623612" w:rsidRPr="004F625D" w:rsidRDefault="00623612" w:rsidP="00531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625D">
              <w:rPr>
                <w:rFonts w:ascii="Times New Roman" w:hAnsi="Times New Roman" w:cs="Times New Roman"/>
                <w:b/>
                <w:sz w:val="24"/>
                <w:szCs w:val="24"/>
              </w:rPr>
              <w:t>Коринская</w:t>
            </w:r>
            <w:proofErr w:type="spellEnd"/>
            <w:r w:rsidRPr="004F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</w:t>
            </w:r>
          </w:p>
          <w:p w:rsidR="00623612" w:rsidRDefault="00623612" w:rsidP="004F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География: География материков и океанов/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В.А.- М.: Дрофа (ФГОС).</w:t>
            </w:r>
          </w:p>
          <w:p w:rsidR="00623612" w:rsidRPr="00942CA2" w:rsidRDefault="00623612" w:rsidP="00531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CA2">
              <w:rPr>
                <w:rFonts w:ascii="Times New Roman" w:hAnsi="Times New Roman" w:cs="Times New Roman"/>
                <w:b/>
                <w:sz w:val="24"/>
                <w:szCs w:val="24"/>
              </w:rPr>
              <w:t>Перышкин</w:t>
            </w:r>
            <w:proofErr w:type="spellEnd"/>
            <w:r w:rsidRPr="00942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  <w:p w:rsidR="00623612" w:rsidRDefault="00623612" w:rsidP="0094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 - М.: Дрофа (ФГОС).</w:t>
            </w:r>
          </w:p>
          <w:p w:rsidR="00623612" w:rsidRPr="00215EDC" w:rsidRDefault="00623612" w:rsidP="004429C8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2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В. В. </w:t>
            </w:r>
            <w:proofErr w:type="spellStart"/>
            <w:r w:rsidRPr="00442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Латюшин</w:t>
            </w:r>
            <w:proofErr w:type="spellEnd"/>
            <w:r w:rsidRPr="00442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В. А. Шапкин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42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Биология. Животные / </w:t>
            </w:r>
            <w:r w:rsidRPr="00442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В. В. </w:t>
            </w:r>
            <w:proofErr w:type="spellStart"/>
            <w:r w:rsidRPr="00442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Латюшин</w:t>
            </w:r>
            <w:proofErr w:type="spellEnd"/>
            <w:r w:rsidRPr="004429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В. А. Шапкин</w:t>
            </w:r>
            <w:r w:rsidRPr="004E0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</w:p>
          <w:p w:rsidR="00623612" w:rsidRDefault="00623612" w:rsidP="004E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 (ФГОС).</w:t>
            </w:r>
          </w:p>
          <w:p w:rsidR="00623612" w:rsidRDefault="00623612" w:rsidP="00606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– М.: Просвещение (ФГОС).</w:t>
            </w:r>
          </w:p>
          <w:p w:rsidR="00623612" w:rsidRDefault="00623612" w:rsidP="0055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/Боголюбов Л.Н., Городецкая Н.И., Иванова Л.Ф. - М.: Просвещение. (ФГОС).</w:t>
            </w:r>
          </w:p>
          <w:p w:rsidR="00623612" w:rsidRPr="006D7B5B" w:rsidRDefault="00623612" w:rsidP="00705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5B">
              <w:rPr>
                <w:rFonts w:ascii="Times New Roman" w:hAnsi="Times New Roman" w:cs="Times New Roman"/>
                <w:b/>
                <w:sz w:val="24"/>
                <w:szCs w:val="24"/>
              </w:rPr>
              <w:t>Семакин И.Г.</w:t>
            </w:r>
          </w:p>
          <w:p w:rsidR="00623612" w:rsidRPr="00215EDC" w:rsidRDefault="00623612" w:rsidP="0070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/ </w:t>
            </w:r>
            <w:r w:rsidRPr="006D7B5B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Русаков С.В., Шестакова Л.В.- М.: Бином. Лаборатория знаний (ФГОС).</w:t>
            </w:r>
          </w:p>
          <w:p w:rsidR="00623612" w:rsidRPr="006D7B5B" w:rsidRDefault="00623612" w:rsidP="006064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7B5B">
              <w:rPr>
                <w:rFonts w:ascii="Times New Roman" w:hAnsi="Times New Roman" w:cs="Times New Roman"/>
                <w:b/>
                <w:sz w:val="24"/>
                <w:szCs w:val="24"/>
              </w:rPr>
              <w:t>Ведюшкин</w:t>
            </w:r>
            <w:proofErr w:type="spellEnd"/>
            <w:r w:rsidRPr="006D7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</w:t>
            </w:r>
          </w:p>
          <w:p w:rsidR="00623612" w:rsidRDefault="00623612" w:rsidP="00606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История. Новое время. Конец ХV начало</w:t>
            </w:r>
            <w:r w:rsidRPr="0021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5E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215EDC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/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Бовыкин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М.: Просвещение. (ФГОС).</w:t>
            </w:r>
          </w:p>
          <w:p w:rsidR="00894813" w:rsidRPr="003E2713" w:rsidRDefault="003E2713" w:rsidP="003E2713">
            <w:pPr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8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  <w:r w:rsidRPr="00B11D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r w:rsidRPr="00B11DCD">
              <w:rPr>
                <w:rFonts w:ascii="Tahoma" w:eastAsia="Times New Roman" w:hAnsi="Tahoma" w:cs="Tahoma"/>
                <w:color w:val="000000" w:themeColor="text1"/>
                <w:kern w:val="36"/>
                <w:sz w:val="27"/>
                <w:szCs w:val="27"/>
              </w:rPr>
              <w:t xml:space="preserve"> </w:t>
            </w:r>
            <w:r w:rsidRPr="00B11DC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А.Т. Смирнов, Б.О. Хренников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.- </w:t>
            </w:r>
            <w:r w:rsidRPr="00B11DCD">
              <w:rPr>
                <w:rFonts w:ascii="Times New Roman" w:eastAsia="Times New Roman" w:hAnsi="Times New Roman" w:cs="Times New Roman"/>
                <w:iCs/>
                <w:color w:val="000000"/>
                <w:kern w:val="36"/>
                <w:sz w:val="24"/>
                <w:szCs w:val="24"/>
              </w:rPr>
              <w:t>М.:</w:t>
            </w:r>
            <w:r w:rsidRPr="00B1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D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Просвещение.</w:t>
            </w:r>
          </w:p>
        </w:tc>
        <w:tc>
          <w:tcPr>
            <w:tcW w:w="1559" w:type="dxa"/>
          </w:tcPr>
          <w:p w:rsidR="00623612" w:rsidRDefault="0062361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3" w:type="dxa"/>
          </w:tcPr>
          <w:p w:rsidR="00623612" w:rsidRDefault="00623612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623612" w:rsidRDefault="00623612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12" w:rsidRDefault="00623612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12" w:rsidRDefault="00623612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12" w:rsidRDefault="00623612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12" w:rsidRDefault="0062361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  <w:p w:rsidR="00623612" w:rsidRDefault="00623612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12" w:rsidRDefault="00623612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12" w:rsidRDefault="00623612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12" w:rsidRDefault="00623612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AF2BA7" w:rsidTr="00574136">
        <w:trPr>
          <w:trHeight w:val="1355"/>
        </w:trPr>
        <w:tc>
          <w:tcPr>
            <w:tcW w:w="1242" w:type="dxa"/>
            <w:vMerge/>
          </w:tcPr>
          <w:p w:rsidR="00AF2BA7" w:rsidRDefault="00AF2BA7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AF2BA7" w:rsidRDefault="00AF2BA7" w:rsidP="00606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56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 ч. / Н.М. Арсентьев,</w:t>
            </w:r>
          </w:p>
          <w:p w:rsidR="00AF2BA7" w:rsidRPr="006D7B5B" w:rsidRDefault="00AF2BA7" w:rsidP="00F375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Данилов, 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- М.: Просвещение. (ФГОС).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F2BA7" w:rsidRDefault="00AF2BA7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F2BA7" w:rsidRDefault="00AF2BA7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F04584" w:rsidTr="00F04584">
        <w:trPr>
          <w:trHeight w:val="1170"/>
        </w:trPr>
        <w:tc>
          <w:tcPr>
            <w:tcW w:w="1242" w:type="dxa"/>
            <w:vMerge/>
          </w:tcPr>
          <w:p w:rsidR="00F04584" w:rsidRDefault="00F04584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F04584" w:rsidRPr="00215EDC" w:rsidRDefault="00F04584" w:rsidP="00531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5EDC">
              <w:rPr>
                <w:rFonts w:ascii="Times New Roman" w:hAnsi="Times New Roman" w:cs="Times New Roman"/>
                <w:b/>
                <w:sz w:val="24"/>
                <w:szCs w:val="24"/>
              </w:rPr>
              <w:t>Гилязов</w:t>
            </w:r>
            <w:proofErr w:type="spellEnd"/>
            <w:r w:rsidRPr="00215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5EDC">
              <w:rPr>
                <w:rFonts w:ascii="Times New Roman" w:hAnsi="Times New Roman" w:cs="Times New Roman"/>
                <w:b/>
                <w:sz w:val="24"/>
                <w:szCs w:val="24"/>
              </w:rPr>
              <w:t>Пискрев</w:t>
            </w:r>
            <w:proofErr w:type="spellEnd"/>
            <w:r w:rsidRPr="00215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В.И.</w:t>
            </w:r>
          </w:p>
          <w:p w:rsidR="00F04584" w:rsidRPr="00F3756B" w:rsidRDefault="00F04584" w:rsidP="00531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DC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Вторая половина </w:t>
            </w:r>
            <w:proofErr w:type="gramStart"/>
            <w:r w:rsidRPr="00215E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215EDC">
              <w:rPr>
                <w:rFonts w:ascii="Times New Roman" w:hAnsi="Times New Roman" w:cs="Times New Roman"/>
                <w:sz w:val="24"/>
                <w:szCs w:val="24"/>
              </w:rPr>
              <w:t>VI – ХVII 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Казань: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изд-во. (ФГОС)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04584" w:rsidRDefault="00F04584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F04584" w:rsidRDefault="00EB05D3" w:rsidP="00BB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</w:tc>
      </w:tr>
      <w:tr w:rsidR="00D34313" w:rsidTr="00E1388D">
        <w:trPr>
          <w:trHeight w:val="8895"/>
        </w:trPr>
        <w:tc>
          <w:tcPr>
            <w:tcW w:w="1242" w:type="dxa"/>
            <w:vMerge w:val="restart"/>
          </w:tcPr>
          <w:p w:rsidR="00D34313" w:rsidRDefault="00D3431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D34313" w:rsidRDefault="00D3431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D34313" w:rsidRPr="00127F30" w:rsidRDefault="00D34313" w:rsidP="00185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30">
              <w:rPr>
                <w:rFonts w:ascii="Times New Roman" w:hAnsi="Times New Roman" w:cs="Times New Roman"/>
                <w:b/>
                <w:sz w:val="24"/>
                <w:szCs w:val="24"/>
              </w:rPr>
              <w:t>Мордкович А.Г.</w:t>
            </w:r>
          </w:p>
          <w:p w:rsidR="00D34313" w:rsidRDefault="00D34313" w:rsidP="0018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Алгебра: повышенный уровень. В 2ч./ А.Г. Мордкович, Н.П. Николаев. – М.: Мнемозина.</w:t>
            </w:r>
          </w:p>
          <w:p w:rsidR="00D34313" w:rsidRPr="00127F30" w:rsidRDefault="00D34313" w:rsidP="00172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30">
              <w:rPr>
                <w:rFonts w:ascii="Times New Roman" w:hAnsi="Times New Roman" w:cs="Times New Roman"/>
                <w:b/>
                <w:sz w:val="24"/>
                <w:szCs w:val="24"/>
              </w:rPr>
              <w:t>Мордкович А.Г.</w:t>
            </w:r>
          </w:p>
          <w:p w:rsidR="00D34313" w:rsidRDefault="00D34313" w:rsidP="0017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Алгебра: Базовый уровень. В 2ч. / А.Г. Мордкович.– М.: Мнемозина.</w:t>
            </w:r>
          </w:p>
          <w:p w:rsidR="00D34313" w:rsidRDefault="00D34313" w:rsidP="00DF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C6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7-9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С.Б. Кадомцев и др. – М.: Просвещение (ФГОС).</w:t>
            </w:r>
          </w:p>
          <w:p w:rsidR="00D34313" w:rsidRPr="00A47827" w:rsidRDefault="00D34313" w:rsidP="00CD7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7827">
              <w:rPr>
                <w:rFonts w:ascii="Times New Roman" w:hAnsi="Times New Roman" w:cs="Times New Roman"/>
                <w:b/>
                <w:sz w:val="24"/>
                <w:szCs w:val="24"/>
              </w:rPr>
              <w:t>Перышкин</w:t>
            </w:r>
            <w:proofErr w:type="spellEnd"/>
            <w:r w:rsidRPr="00A4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  <w:p w:rsidR="00D34313" w:rsidRDefault="00D34313" w:rsidP="00CD7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Физика. – М.: Дрофа.</w:t>
            </w:r>
          </w:p>
          <w:p w:rsidR="00D34313" w:rsidRDefault="00D34313" w:rsidP="00FD7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- М.: Просвещение. </w:t>
            </w:r>
          </w:p>
          <w:p w:rsidR="00D34313" w:rsidRPr="003A0819" w:rsidRDefault="00D34313" w:rsidP="00FD7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19"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 О.С.</w:t>
            </w:r>
          </w:p>
          <w:p w:rsidR="00D34313" w:rsidRDefault="00D34313" w:rsidP="003A0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/ Габриелян О.С.- М.: Дрофа.</w:t>
            </w:r>
          </w:p>
          <w:p w:rsidR="00D34313" w:rsidRPr="0042196A" w:rsidRDefault="00D34313" w:rsidP="00FD7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96A">
              <w:rPr>
                <w:rFonts w:ascii="Times New Roman" w:hAnsi="Times New Roman" w:cs="Times New Roman"/>
                <w:b/>
                <w:sz w:val="24"/>
                <w:szCs w:val="24"/>
              </w:rPr>
              <w:t>Баринова И.И.</w:t>
            </w:r>
          </w:p>
          <w:p w:rsidR="00D34313" w:rsidRDefault="00D34313" w:rsidP="00FD7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География: Природа России/ И.И. Баринова. - М.: Дрофа.</w:t>
            </w:r>
          </w:p>
          <w:p w:rsidR="00D34313" w:rsidRPr="00C2582A" w:rsidRDefault="00D34313" w:rsidP="00FD7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82A">
              <w:rPr>
                <w:rFonts w:ascii="Times New Roman" w:hAnsi="Times New Roman" w:cs="Times New Roman"/>
                <w:b/>
                <w:sz w:val="24"/>
                <w:szCs w:val="24"/>
              </w:rPr>
              <w:t>Коровина В.Я.</w:t>
            </w:r>
          </w:p>
          <w:p w:rsidR="00D34313" w:rsidRDefault="00D34313" w:rsidP="00FD7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В 2ч./ В.Я. Коровина,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Журавлев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4313" w:rsidRDefault="00D34313" w:rsidP="00FD7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Коровин.- М.: Просвещение.</w:t>
            </w:r>
          </w:p>
          <w:p w:rsidR="00D34313" w:rsidRDefault="00D34313" w:rsidP="00FD7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– М.: Просвещение.</w:t>
            </w:r>
          </w:p>
          <w:p w:rsidR="00D34313" w:rsidRPr="00677452" w:rsidRDefault="00D34313" w:rsidP="00FD7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452">
              <w:rPr>
                <w:rFonts w:ascii="Times New Roman" w:hAnsi="Times New Roman" w:cs="Times New Roman"/>
                <w:b/>
                <w:sz w:val="24"/>
                <w:szCs w:val="24"/>
              </w:rPr>
              <w:t>Колесов Д.В, Маш Р.Д., Беляев И.Н.</w:t>
            </w:r>
          </w:p>
          <w:p w:rsidR="00D34313" w:rsidRDefault="00D34313" w:rsidP="0058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Биология: человек/ Колесов Д.В, Маш Р.Д., Беляев И.Н.- М.: Дрофа</w:t>
            </w:r>
          </w:p>
          <w:p w:rsidR="00D34313" w:rsidRPr="006D7B5B" w:rsidRDefault="00D34313" w:rsidP="00086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5B">
              <w:rPr>
                <w:rFonts w:ascii="Times New Roman" w:hAnsi="Times New Roman" w:cs="Times New Roman"/>
                <w:b/>
                <w:sz w:val="24"/>
                <w:szCs w:val="24"/>
              </w:rPr>
              <w:t>Семакин И.Г.</w:t>
            </w:r>
          </w:p>
          <w:p w:rsidR="00D34313" w:rsidRDefault="00D34313" w:rsidP="0008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/ </w:t>
            </w:r>
            <w:r w:rsidRPr="006D7B5B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Русаков С.В., Шестакова Л.В.- М.: Бином. Лаборатория знаний.</w:t>
            </w:r>
          </w:p>
          <w:p w:rsidR="00D34313" w:rsidRPr="00570709" w:rsidRDefault="00D34313" w:rsidP="000345D4">
            <w:pPr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</w:pPr>
            <w:r w:rsidRPr="000345D4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>Кравченко</w:t>
            </w:r>
            <w:r w:rsidRPr="00570709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 xml:space="preserve"> А.И.</w:t>
            </w:r>
            <w:r w:rsidRPr="000345D4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> </w:t>
            </w:r>
            <w:r w:rsidRPr="00570709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 xml:space="preserve"> </w:t>
            </w:r>
          </w:p>
          <w:p w:rsidR="00D34313" w:rsidRDefault="00D34313" w:rsidP="000345D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5D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/Кравченко А.И. – М.: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7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«ТИД «Русское слово — РС»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34313" w:rsidRDefault="00D3431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D34313" w:rsidRDefault="00D34313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D34313" w:rsidRDefault="00D34313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313" w:rsidRDefault="00D34313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313" w:rsidRDefault="00D34313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313" w:rsidRDefault="00D34313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313" w:rsidRDefault="00D34313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313" w:rsidRDefault="00D34313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313" w:rsidRDefault="00D3431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</w:tc>
      </w:tr>
      <w:tr w:rsidR="00D34313" w:rsidTr="003E2713">
        <w:trPr>
          <w:trHeight w:val="874"/>
        </w:trPr>
        <w:tc>
          <w:tcPr>
            <w:tcW w:w="1242" w:type="dxa"/>
            <w:vMerge/>
          </w:tcPr>
          <w:p w:rsidR="00D34313" w:rsidRDefault="00D3431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D34313" w:rsidRPr="00750295" w:rsidRDefault="00D34313" w:rsidP="00750295">
            <w:pPr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EFEFEF"/>
              </w:rPr>
            </w:pPr>
            <w:r w:rsidRPr="00750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Данилов</w:t>
            </w:r>
            <w:r w:rsidRPr="00750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 w:themeFill="background1"/>
              </w:rPr>
              <w:t xml:space="preserve"> А.А., Косулина</w:t>
            </w:r>
            <w:r w:rsidRPr="00750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750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 w:themeFill="background1"/>
              </w:rPr>
              <w:t>Л.Г.</w:t>
            </w:r>
          </w:p>
          <w:p w:rsidR="00D34313" w:rsidRDefault="00D34313" w:rsidP="001B79DF">
            <w:pPr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История России XIX век/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FD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</w:t>
            </w:r>
            <w:r w:rsidRPr="00FD00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А.А., Косулина</w:t>
            </w:r>
            <w:r w:rsidRPr="00FD00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FD00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Л.Г.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–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34313" w:rsidRDefault="00D3431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34313" w:rsidRDefault="00D34313" w:rsidP="003E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</w:tc>
      </w:tr>
      <w:tr w:rsidR="00D34313" w:rsidTr="00D34313">
        <w:trPr>
          <w:trHeight w:val="795"/>
        </w:trPr>
        <w:tc>
          <w:tcPr>
            <w:tcW w:w="1242" w:type="dxa"/>
            <w:vMerge/>
          </w:tcPr>
          <w:p w:rsidR="00D34313" w:rsidRDefault="00D3431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D34313" w:rsidRDefault="00D34313" w:rsidP="004D4CC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</w:pPr>
            <w:proofErr w:type="spellStart"/>
            <w:r w:rsidRPr="001665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  <w:t>Ведюшкин</w:t>
            </w:r>
            <w:proofErr w:type="spellEnd"/>
            <w:r w:rsidRPr="001665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  <w:t xml:space="preserve"> В.А., </w:t>
            </w:r>
            <w:proofErr w:type="spellStart"/>
            <w:r w:rsidRPr="001665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  <w:t>Бурин</w:t>
            </w:r>
            <w:proofErr w:type="spellEnd"/>
            <w:r w:rsidRPr="001665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  <w:t xml:space="preserve"> С.Н.   </w:t>
            </w:r>
          </w:p>
          <w:p w:rsidR="00D34313" w:rsidRPr="00750295" w:rsidRDefault="00D34313" w:rsidP="006C0FBA">
            <w:pPr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CC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Всеобщая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история. История Нового времени/</w:t>
            </w:r>
            <w:r w:rsidRPr="001665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166574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>Ведюшкин</w:t>
            </w:r>
            <w:proofErr w:type="spellEnd"/>
            <w:r w:rsidRPr="00166574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 xml:space="preserve"> В.А., </w:t>
            </w:r>
            <w:proofErr w:type="spellStart"/>
            <w:r w:rsidRPr="00166574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>Бурин</w:t>
            </w:r>
            <w:proofErr w:type="spellEnd"/>
            <w:r w:rsidRPr="00166574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 xml:space="preserve"> С.Н.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 xml:space="preserve">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34313" w:rsidRDefault="00D3431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34313" w:rsidRDefault="00D34313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</w:tc>
      </w:tr>
      <w:tr w:rsidR="00D34313" w:rsidTr="00E1388D">
        <w:trPr>
          <w:trHeight w:val="900"/>
        </w:trPr>
        <w:tc>
          <w:tcPr>
            <w:tcW w:w="1242" w:type="dxa"/>
            <w:vMerge/>
          </w:tcPr>
          <w:p w:rsidR="00D34313" w:rsidRDefault="00D3431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6C4998" w:rsidRDefault="006C4998" w:rsidP="006C0FBA">
            <w:pPr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8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  <w:r w:rsidRPr="00B11D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r w:rsidRPr="00B11DCD">
              <w:rPr>
                <w:rFonts w:ascii="Tahoma" w:eastAsia="Times New Roman" w:hAnsi="Tahoma" w:cs="Tahoma"/>
                <w:color w:val="000000" w:themeColor="text1"/>
                <w:kern w:val="36"/>
                <w:sz w:val="27"/>
                <w:szCs w:val="27"/>
              </w:rPr>
              <w:t xml:space="preserve"> </w:t>
            </w:r>
            <w:r w:rsidRPr="00B11DC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А.Т. Смирнов, Б.О. Хренников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.- </w:t>
            </w:r>
            <w:r w:rsidRPr="00B11DCD">
              <w:rPr>
                <w:rFonts w:ascii="Times New Roman" w:eastAsia="Times New Roman" w:hAnsi="Times New Roman" w:cs="Times New Roman"/>
                <w:iCs/>
                <w:color w:val="000000"/>
                <w:kern w:val="36"/>
                <w:sz w:val="24"/>
                <w:szCs w:val="24"/>
              </w:rPr>
              <w:t>М.:</w:t>
            </w:r>
            <w:r w:rsidRPr="00B1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D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Просвещение.</w:t>
            </w:r>
          </w:p>
          <w:p w:rsidR="002F43C3" w:rsidRDefault="002F43C3" w:rsidP="006C0FBA">
            <w:pPr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3C3" w:rsidRDefault="002F43C3" w:rsidP="006C0FBA">
            <w:pPr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3C3" w:rsidRDefault="002F43C3" w:rsidP="006C0FBA">
            <w:pPr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313" w:rsidRPr="00C65E90" w:rsidRDefault="00D34313" w:rsidP="006C0FBA">
            <w:pPr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5E90">
              <w:rPr>
                <w:rFonts w:ascii="Times New Roman" w:hAnsi="Times New Roman" w:cs="Times New Roman"/>
                <w:b/>
                <w:sz w:val="24"/>
                <w:szCs w:val="24"/>
              </w:rPr>
              <w:t>Тайсин</w:t>
            </w:r>
            <w:proofErr w:type="spellEnd"/>
            <w:r w:rsidRPr="00C65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  <w:p w:rsidR="00D34313" w:rsidRPr="00166574" w:rsidRDefault="00D34313" w:rsidP="006C0FBA">
            <w:pPr>
              <w:shd w:val="clear" w:color="auto" w:fill="FFFFFF" w:themeFill="background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Республики Татарстан: Учеб. Пособие для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Казань: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34313" w:rsidRDefault="00D3431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6C4998" w:rsidRDefault="006C4998" w:rsidP="006C4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6C4998" w:rsidRDefault="006C4998" w:rsidP="006C4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3C3" w:rsidRDefault="002F43C3" w:rsidP="006C4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313" w:rsidRDefault="002F43C3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</w:tc>
      </w:tr>
      <w:tr w:rsidR="009566DB" w:rsidTr="003D4CD7">
        <w:tc>
          <w:tcPr>
            <w:tcW w:w="1242" w:type="dxa"/>
          </w:tcPr>
          <w:p w:rsidR="009566DB" w:rsidRDefault="009566DB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9566DB" w:rsidRDefault="009566DB" w:rsidP="00333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9566DB" w:rsidRDefault="009566DB" w:rsidP="0040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7D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</w:p>
          <w:p w:rsidR="009566DB" w:rsidRDefault="009566DB" w:rsidP="0040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А.Д., Александрова О.М. – М.: Просвещение.</w:t>
            </w:r>
          </w:p>
          <w:p w:rsidR="009566DB" w:rsidRDefault="009566DB" w:rsidP="0078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2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 ч./ В.Я. Коровина, В.П. Журавлев, В.И. Коровин, И.С.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М.: Просвещение.</w:t>
            </w:r>
          </w:p>
          <w:p w:rsidR="009566DB" w:rsidRPr="00127F30" w:rsidRDefault="009566DB" w:rsidP="00405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30">
              <w:rPr>
                <w:rFonts w:ascii="Times New Roman" w:hAnsi="Times New Roman" w:cs="Times New Roman"/>
                <w:b/>
                <w:sz w:val="24"/>
                <w:szCs w:val="24"/>
              </w:rPr>
              <w:t>Мордкович А.Г.</w:t>
            </w:r>
          </w:p>
          <w:p w:rsidR="009566DB" w:rsidRDefault="009566DB" w:rsidP="0040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Алгебра: </w:t>
            </w:r>
            <w:r w:rsidR="001F72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рофильный уровень. Базовый уровень. В 2ч./ А.Г. Мордкович, П.В. Семенов – М.: Мнемозина.</w:t>
            </w:r>
          </w:p>
          <w:p w:rsidR="009566DB" w:rsidRDefault="009566DB" w:rsidP="0040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C6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7-9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С.Б. Кадомцев и др. – М.: Просвещение.</w:t>
            </w:r>
          </w:p>
          <w:p w:rsidR="009566DB" w:rsidRPr="00A47827" w:rsidRDefault="009566DB" w:rsidP="00333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78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Перышкин</w:t>
            </w:r>
            <w:proofErr w:type="spellEnd"/>
            <w:r w:rsidRPr="00A4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  <w:p w:rsidR="009566DB" w:rsidRDefault="009566DB" w:rsidP="0033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</w:t>
            </w:r>
            <w:r w:rsidRPr="00A47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5A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335A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  – М.: Дрофа.</w:t>
            </w:r>
          </w:p>
          <w:p w:rsidR="009566DB" w:rsidRPr="003A0819" w:rsidRDefault="009566DB" w:rsidP="00D03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19"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 О.С.</w:t>
            </w:r>
          </w:p>
          <w:p w:rsidR="009566DB" w:rsidRDefault="009566DB" w:rsidP="00D0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/ Габриелян О.С.- М.: Дрофа.</w:t>
            </w:r>
          </w:p>
          <w:p w:rsidR="009566DB" w:rsidRPr="005D5B70" w:rsidRDefault="009566DB" w:rsidP="00405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B70">
              <w:rPr>
                <w:rFonts w:ascii="Times New Roman" w:hAnsi="Times New Roman" w:cs="Times New Roman"/>
                <w:b/>
                <w:sz w:val="24"/>
                <w:szCs w:val="24"/>
              </w:rPr>
              <w:t>Дронов В.П., Ром В.Я.</w:t>
            </w:r>
          </w:p>
          <w:p w:rsidR="009566DB" w:rsidRDefault="009566DB" w:rsidP="0040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России: население и хозяйство/</w:t>
            </w:r>
            <w:r w:rsidRPr="005D5B70">
              <w:rPr>
                <w:rFonts w:ascii="Times New Roman" w:hAnsi="Times New Roman" w:cs="Times New Roman"/>
                <w:sz w:val="24"/>
                <w:szCs w:val="24"/>
              </w:rPr>
              <w:t>Дронов В.П., Ром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 Дрофа.</w:t>
            </w:r>
          </w:p>
          <w:p w:rsidR="009566DB" w:rsidRPr="006D7B5B" w:rsidRDefault="009566DB" w:rsidP="00405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5B">
              <w:rPr>
                <w:rFonts w:ascii="Times New Roman" w:hAnsi="Times New Roman" w:cs="Times New Roman"/>
                <w:b/>
                <w:sz w:val="24"/>
                <w:szCs w:val="24"/>
              </w:rPr>
              <w:t>Семакин И.Г.</w:t>
            </w:r>
          </w:p>
          <w:p w:rsidR="009566DB" w:rsidRDefault="009566DB" w:rsidP="0040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и ИТК/ </w:t>
            </w:r>
            <w:r w:rsidRPr="006D7B5B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Русаков С.В., Шестакова Л.В.- М.: Бином. Лаборатория знаний.</w:t>
            </w:r>
          </w:p>
          <w:p w:rsidR="009566DB" w:rsidRDefault="009566DB" w:rsidP="00EB2874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EB2874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>Английский язык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>/</w:t>
            </w:r>
            <w:r w:rsidRPr="00EB287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Ю.Е. Ваулина, Дж. Дули, </w:t>
            </w:r>
          </w:p>
          <w:p w:rsidR="009566DB" w:rsidRPr="00EB2874" w:rsidRDefault="009566DB" w:rsidP="00EB2874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EB287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О.Е. </w:t>
            </w:r>
            <w:proofErr w:type="spellStart"/>
            <w:r w:rsidRPr="00EB287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Подоляко</w:t>
            </w:r>
            <w:proofErr w:type="spellEnd"/>
            <w:r w:rsidRPr="00EB287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, В. Эванс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. –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Просвещение.</w:t>
            </w:r>
          </w:p>
          <w:p w:rsidR="009566DB" w:rsidRPr="00C606D0" w:rsidRDefault="009566DB" w:rsidP="00405AF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Каменский А.А., </w:t>
            </w:r>
            <w:proofErr w:type="spellStart"/>
            <w:r w:rsidRPr="00C60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Криксунов</w:t>
            </w:r>
            <w:proofErr w:type="spellEnd"/>
            <w:r w:rsidRPr="00C60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Пасечник В.В., Швецов Г.Г. </w:t>
            </w:r>
          </w:p>
          <w:p w:rsidR="009566DB" w:rsidRDefault="009566DB" w:rsidP="00405AF0">
            <w:pPr>
              <w:pStyle w:val="2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606D0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Биология. Введение в общую биологию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М.:Дрофа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  <w:p w:rsidR="009566DB" w:rsidRPr="00405AF0" w:rsidRDefault="009566DB" w:rsidP="00405A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05A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Шубин А.В.</w:t>
            </w:r>
          </w:p>
          <w:p w:rsidR="009566DB" w:rsidRDefault="009566DB" w:rsidP="00405A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Всеобщая история. Новейшая история.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М.: </w:t>
            </w:r>
            <w:r w:rsidRPr="00405AF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Дрофа.</w:t>
            </w:r>
            <w:r w:rsidRPr="00405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CB65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Данилов А.А.</w:t>
            </w:r>
          </w:p>
          <w:p w:rsidR="009566DB" w:rsidRPr="00405AF0" w:rsidRDefault="009566DB" w:rsidP="00405A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России, ХХ – ХХ</w:t>
            </w:r>
            <w:proofErr w:type="gramStart"/>
            <w:r w:rsidRPr="00215E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/ Данилов А.А., Косулина Л.Г., Брандт М.Ю. - М.: Просвещение.</w:t>
            </w:r>
          </w:p>
          <w:p w:rsidR="009566DB" w:rsidRDefault="009566DB" w:rsidP="007820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E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Кравченко А.И.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Певцова Е.А.</w:t>
            </w:r>
          </w:p>
          <w:p w:rsidR="009566DB" w:rsidRPr="004B1EB5" w:rsidRDefault="009566DB" w:rsidP="007820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Обществознание. - М.: ООО « ТИД» Русское слово – РС».</w:t>
            </w:r>
          </w:p>
          <w:p w:rsidR="009566DB" w:rsidRPr="00591E48" w:rsidRDefault="009566DB" w:rsidP="00591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1E4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Султанбеков</w:t>
            </w:r>
            <w:proofErr w:type="spellEnd"/>
            <w:r w:rsidRPr="00591E4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, Б</w:t>
            </w:r>
            <w:r w:rsidRPr="005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.Ф.</w:t>
            </w:r>
          </w:p>
          <w:p w:rsidR="009566DB" w:rsidRPr="006C034E" w:rsidRDefault="009566DB" w:rsidP="006C0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591E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История Татарстана, XX - начало</w:t>
            </w:r>
            <w:r w:rsidRPr="005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XXI века: учебное пособие </w:t>
            </w:r>
            <w:r w:rsidRPr="00591E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/ Б. Ф. </w:t>
            </w:r>
            <w:proofErr w:type="spellStart"/>
            <w:r w:rsidRPr="00591E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Султанбеков</w:t>
            </w:r>
            <w:proofErr w:type="spellEnd"/>
            <w:r w:rsidRPr="00591E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А. А. Иванов, А. Г. </w:t>
            </w:r>
            <w:proofErr w:type="spellStart"/>
            <w:r w:rsidRPr="00591E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Галлямова</w:t>
            </w:r>
            <w:proofErr w:type="spellEnd"/>
            <w:r w:rsidRPr="00591E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- Казань</w:t>
            </w:r>
            <w:r w:rsidRPr="005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Хэтер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566DB" w:rsidRDefault="009566DB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33" w:type="dxa"/>
          </w:tcPr>
          <w:p w:rsidR="0089086B" w:rsidRDefault="0089086B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FA0465" w:rsidRDefault="00FA0465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65" w:rsidRDefault="00FA0465" w:rsidP="0089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DB" w:rsidRDefault="00FA0465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  <w:p w:rsidR="0065133E" w:rsidRDefault="0065133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AB" w:rsidRDefault="00C31BAB" w:rsidP="00C3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65133E" w:rsidRDefault="0065133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3E" w:rsidRDefault="0065133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3E" w:rsidRDefault="0065133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3E" w:rsidRDefault="0065133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3E" w:rsidRDefault="0065133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3E" w:rsidRDefault="0065133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3E" w:rsidRDefault="0065133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3E" w:rsidRDefault="0065133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  <w:p w:rsidR="0040758F" w:rsidRDefault="0040758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8F" w:rsidRDefault="0040758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8F" w:rsidRDefault="0040758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8F" w:rsidRDefault="0040758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8F" w:rsidRDefault="0040758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8F" w:rsidRDefault="0040758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36" w:rsidRDefault="00574136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36" w:rsidRDefault="00574136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8F" w:rsidRDefault="0040758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58F" w:rsidRDefault="0040758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</w:tc>
      </w:tr>
      <w:tr w:rsidR="009C745F" w:rsidTr="002E322E">
        <w:trPr>
          <w:trHeight w:val="1500"/>
        </w:trPr>
        <w:tc>
          <w:tcPr>
            <w:tcW w:w="1242" w:type="dxa"/>
            <w:vMerge w:val="restart"/>
          </w:tcPr>
          <w:p w:rsidR="009C745F" w:rsidRDefault="009C745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9C745F" w:rsidRDefault="009C745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9C745F" w:rsidRPr="00127F30" w:rsidRDefault="009C745F" w:rsidP="00096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30">
              <w:rPr>
                <w:rFonts w:ascii="Times New Roman" w:hAnsi="Times New Roman" w:cs="Times New Roman"/>
                <w:b/>
                <w:sz w:val="24"/>
                <w:szCs w:val="24"/>
              </w:rPr>
              <w:t>Мордкович А.Г.</w:t>
            </w:r>
          </w:p>
          <w:p w:rsidR="009C745F" w:rsidRDefault="009C745F" w:rsidP="00096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Алгебра: профильный уровень. В 2ч./ А.Г. Мордкович, П.В. Семенов – М.: Мнемозина.</w:t>
            </w:r>
          </w:p>
          <w:p w:rsidR="002E322E" w:rsidRDefault="002E322E" w:rsidP="00096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45F" w:rsidRPr="00486E51" w:rsidRDefault="009C745F" w:rsidP="006879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C745F" w:rsidRDefault="00E37C78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9C745F" w:rsidRDefault="009C745F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  <w:p w:rsidR="009C745F" w:rsidRDefault="009C745F" w:rsidP="00806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22E" w:rsidTr="002E322E">
        <w:trPr>
          <w:trHeight w:val="1245"/>
        </w:trPr>
        <w:tc>
          <w:tcPr>
            <w:tcW w:w="1242" w:type="dxa"/>
            <w:vMerge/>
          </w:tcPr>
          <w:p w:rsidR="002E322E" w:rsidRDefault="002E322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E322E" w:rsidRDefault="002E322E" w:rsidP="007C2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Математика: Геометрия. 10-11 </w:t>
            </w:r>
            <w:proofErr w:type="spellStart"/>
            <w:r w:rsidRPr="007C2E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 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В.Ф. Бутузов, С.В. Кадомцев. - М.: Просвещение.</w:t>
            </w:r>
          </w:p>
          <w:p w:rsidR="002E322E" w:rsidRDefault="002E322E" w:rsidP="005B1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E322E" w:rsidRDefault="002E322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2E322E" w:rsidRDefault="002E322E" w:rsidP="005B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</w:t>
            </w:r>
            <w:r w:rsidR="005B1306">
              <w:rPr>
                <w:rFonts w:ascii="Times New Roman" w:hAnsi="Times New Roman" w:cs="Times New Roman"/>
                <w:sz w:val="24"/>
                <w:szCs w:val="24"/>
              </w:rPr>
              <w:t xml:space="preserve"> от 09.06.2016г.</w:t>
            </w:r>
          </w:p>
        </w:tc>
      </w:tr>
      <w:tr w:rsidR="002E322E" w:rsidTr="00FC335D">
        <w:trPr>
          <w:trHeight w:val="7921"/>
        </w:trPr>
        <w:tc>
          <w:tcPr>
            <w:tcW w:w="1242" w:type="dxa"/>
            <w:vMerge/>
          </w:tcPr>
          <w:p w:rsidR="002E322E" w:rsidRDefault="002E322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E322E" w:rsidRDefault="002E322E" w:rsidP="008C5F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B44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Гольцова</w:t>
            </w:r>
            <w:proofErr w:type="spellEnd"/>
            <w:r w:rsidRPr="00BB44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Н.Г.</w:t>
            </w:r>
          </w:p>
          <w:p w:rsidR="002E322E" w:rsidRDefault="002E322E" w:rsidP="008C5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10-11.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ч. /</w:t>
            </w:r>
            <w:proofErr w:type="spellStart"/>
            <w:r w:rsidRPr="004A2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Гольцова</w:t>
            </w:r>
            <w:proofErr w:type="spellEnd"/>
            <w:r w:rsidRPr="004A2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И.В., Мещерина М.А.-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М.:ООО </w:t>
            </w:r>
            <w:r w:rsidRPr="0057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«Русское слово 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учебник».</w:t>
            </w:r>
          </w:p>
          <w:p w:rsidR="002E322E" w:rsidRPr="00281241" w:rsidRDefault="002E322E" w:rsidP="00B90C7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2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Сухих И.Н.</w:t>
            </w:r>
          </w:p>
          <w:p w:rsidR="002E322E" w:rsidRDefault="002E322E" w:rsidP="00B90C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Литература: базовый уровень.  В 2 ч./ Сухих И.Н. – М.: Издательский центр «Академия».</w:t>
            </w:r>
          </w:p>
          <w:p w:rsidR="002E322E" w:rsidRPr="003A0819" w:rsidRDefault="002E322E" w:rsidP="00665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19"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 О.С.</w:t>
            </w:r>
          </w:p>
          <w:p w:rsidR="002E322E" w:rsidRDefault="002E322E" w:rsidP="0066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/ Габриелян О.С.- М.: Дрофа.</w:t>
            </w:r>
          </w:p>
          <w:p w:rsidR="002E322E" w:rsidRDefault="002E322E" w:rsidP="007E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Афанасьева О.В., Дули Д., Михеева И.В., Эванс В. – М.: Просвещение.</w:t>
            </w:r>
          </w:p>
          <w:p w:rsidR="002E322E" w:rsidRDefault="002E322E" w:rsidP="007E6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442F">
              <w:rPr>
                <w:rFonts w:ascii="Times New Roman" w:hAnsi="Times New Roman" w:cs="Times New Roman"/>
                <w:b/>
                <w:sz w:val="24"/>
                <w:szCs w:val="24"/>
              </w:rPr>
              <w:t>Чаругин</w:t>
            </w:r>
            <w:proofErr w:type="spellEnd"/>
            <w:r w:rsidRPr="008D4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В.М.</w:t>
            </w:r>
          </w:p>
          <w:p w:rsidR="002E322E" w:rsidRPr="008D442F" w:rsidRDefault="002E322E" w:rsidP="007E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2F">
              <w:rPr>
                <w:rFonts w:ascii="Times New Roman" w:hAnsi="Times New Roman" w:cs="Times New Roman"/>
                <w:sz w:val="24"/>
                <w:szCs w:val="24"/>
              </w:rPr>
              <w:t>Астрономия 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базовый уровень/ </w:t>
            </w:r>
            <w:proofErr w:type="spellStart"/>
            <w:r w:rsidRPr="002C1C97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2C1C97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>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322E" w:rsidRPr="00250AA0" w:rsidRDefault="002E322E" w:rsidP="007E6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A0">
              <w:rPr>
                <w:rFonts w:ascii="Times New Roman" w:hAnsi="Times New Roman" w:cs="Times New Roman"/>
                <w:b/>
                <w:sz w:val="24"/>
                <w:szCs w:val="24"/>
              </w:rPr>
              <w:t>Певцова Е.А.</w:t>
            </w:r>
          </w:p>
          <w:p w:rsidR="002E322E" w:rsidRDefault="002E322E" w:rsidP="0025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основы правовой культуры/ Певцова Е.А.</w:t>
            </w:r>
          </w:p>
          <w:p w:rsidR="002E322E" w:rsidRDefault="002E322E" w:rsidP="00250A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М.:ООО </w:t>
            </w:r>
            <w:r w:rsidRPr="0057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«Русское слово 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учебник».</w:t>
            </w:r>
          </w:p>
          <w:p w:rsidR="002E322E" w:rsidRPr="00A41ED2" w:rsidRDefault="002E322E" w:rsidP="007E6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1ED2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A41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Г.Я.</w:t>
            </w:r>
          </w:p>
          <w:p w:rsidR="002E322E" w:rsidRDefault="002E322E" w:rsidP="00A41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Физика: Механика. Углубленный уровень/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Г.Я., Синяков А.З. - М.: Дрофа.</w:t>
            </w:r>
          </w:p>
          <w:p w:rsidR="002E322E" w:rsidRPr="00A41ED2" w:rsidRDefault="002E322E" w:rsidP="00134B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1ED2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A41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Г.Я.</w:t>
            </w:r>
          </w:p>
          <w:p w:rsidR="002E322E" w:rsidRDefault="002E322E" w:rsidP="00134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Физика: Электродинамика.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Углубленный уровень/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Г.Я., Синяков А.З. - М.: Дрофа.</w:t>
            </w:r>
          </w:p>
          <w:p w:rsidR="002E322E" w:rsidRPr="00A41ED2" w:rsidRDefault="002E322E" w:rsidP="0023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1ED2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A41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Г.Я.</w:t>
            </w:r>
          </w:p>
          <w:p w:rsidR="002E322E" w:rsidRDefault="002E322E" w:rsidP="0023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Физика: Молекулярная физика. Термодинамика.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Г.Я., Синяков А.З. - М.: Дрофа.</w:t>
            </w:r>
          </w:p>
          <w:p w:rsidR="002E322E" w:rsidRPr="00BB44D4" w:rsidRDefault="002E322E" w:rsidP="007E6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4D4">
              <w:rPr>
                <w:rFonts w:ascii="Times New Roman" w:hAnsi="Times New Roman" w:cs="Times New Roman"/>
                <w:b/>
                <w:sz w:val="24"/>
                <w:szCs w:val="24"/>
              </w:rPr>
              <w:t>Домогатских</w:t>
            </w:r>
            <w:proofErr w:type="spellEnd"/>
            <w:r w:rsidRPr="00BB4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Е.М., Алексеевский Н.И.</w:t>
            </w:r>
          </w:p>
          <w:p w:rsidR="002E322E" w:rsidRDefault="002E322E" w:rsidP="00FC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Экономическая и социальная география мира: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.:ООО </w:t>
            </w:r>
            <w:r w:rsidRPr="0057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«Русское слово 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E322E" w:rsidRDefault="002E322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2E322E" w:rsidRDefault="002E322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78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2E322E" w:rsidRDefault="002E322E" w:rsidP="0078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2E" w:rsidRDefault="002E322E" w:rsidP="00806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</w:tc>
      </w:tr>
      <w:tr w:rsidR="003C13C0" w:rsidTr="003C13C0">
        <w:trPr>
          <w:trHeight w:val="795"/>
        </w:trPr>
        <w:tc>
          <w:tcPr>
            <w:tcW w:w="1242" w:type="dxa"/>
            <w:vMerge/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Default="003C13C0" w:rsidP="004B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профильный уровень/Л.Н. Боголюбов, А.Ю.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А.Т.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Кинкулькин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 - </w:t>
            </w:r>
          </w:p>
          <w:p w:rsidR="003C13C0" w:rsidRDefault="003C13C0" w:rsidP="004B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Default="003C13C0" w:rsidP="00C75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</w:tc>
      </w:tr>
      <w:tr w:rsidR="003C13C0" w:rsidTr="00E37C78">
        <w:trPr>
          <w:trHeight w:val="2609"/>
        </w:trPr>
        <w:tc>
          <w:tcPr>
            <w:tcW w:w="1242" w:type="dxa"/>
            <w:vMerge/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Pr="004B1EB5" w:rsidRDefault="003C13C0" w:rsidP="007E64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E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Кравченко А.И.</w:t>
            </w:r>
          </w:p>
          <w:p w:rsidR="003C13C0" w:rsidRPr="004A27B7" w:rsidRDefault="003C13C0" w:rsidP="007E64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Обществознание. – М.: «ТИД» Русское слово – РС».</w:t>
            </w:r>
          </w:p>
          <w:p w:rsidR="003C13C0" w:rsidRPr="004F34F2" w:rsidRDefault="003C13C0" w:rsidP="007E6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Семакин И.Г.,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Хеннер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Е.К.</w:t>
            </w:r>
          </w:p>
          <w:p w:rsidR="003C13C0" w:rsidRDefault="003C13C0" w:rsidP="003B7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ИТК.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Профильный уровень. В 2 ч./ </w:t>
            </w:r>
            <w:r w:rsidRPr="003B742B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3B742B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3B742B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 М.: Бином. Лаборатория знаний.</w:t>
            </w:r>
          </w:p>
          <w:p w:rsidR="003C13C0" w:rsidRPr="003B742B" w:rsidRDefault="003C13C0" w:rsidP="007E6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42B">
              <w:rPr>
                <w:rFonts w:ascii="Times New Roman" w:hAnsi="Times New Roman" w:cs="Times New Roman"/>
                <w:b/>
                <w:sz w:val="24"/>
                <w:szCs w:val="24"/>
              </w:rPr>
              <w:t>Загладин</w:t>
            </w:r>
            <w:proofErr w:type="spellEnd"/>
            <w:r w:rsidRPr="003B7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Симония Н.А.</w:t>
            </w:r>
          </w:p>
          <w:p w:rsidR="003C13C0" w:rsidRPr="00B159F3" w:rsidRDefault="003C13C0" w:rsidP="007E64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история. Конец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28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в./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М.: ООО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«ТИД» Русское слово – РС».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Default="003C13C0" w:rsidP="00945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397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</w:p>
          <w:p w:rsidR="003C13C0" w:rsidRDefault="003C13C0" w:rsidP="00397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E37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C0" w:rsidTr="009C745F">
        <w:trPr>
          <w:trHeight w:val="1935"/>
        </w:trPr>
        <w:tc>
          <w:tcPr>
            <w:tcW w:w="1242" w:type="dxa"/>
            <w:vMerge/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Pr="00131F4E" w:rsidRDefault="003C13C0" w:rsidP="0013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F4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  <w:t>Буганов</w:t>
            </w:r>
            <w:proofErr w:type="spellEnd"/>
            <w:r w:rsidRPr="00131F4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  <w:t xml:space="preserve"> В.И.</w:t>
            </w:r>
          </w:p>
          <w:p w:rsidR="003C13C0" w:rsidRDefault="003C13C0" w:rsidP="0013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4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История России, конец XVII - XIX век. 10 класс. Профильный уровень.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/</w:t>
            </w:r>
            <w:r w:rsidRPr="00131F4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131F4E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 xml:space="preserve">Сахаров А.Н., </w:t>
            </w:r>
            <w:proofErr w:type="spellStart"/>
            <w:r w:rsidRPr="00131F4E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>Буганов</w:t>
            </w:r>
            <w:proofErr w:type="spellEnd"/>
            <w:r w:rsidRPr="00131F4E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 xml:space="preserve"> В.И., Зырянов П.Н.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М.: Просвещение.</w:t>
            </w:r>
          </w:p>
          <w:p w:rsidR="003C13C0" w:rsidRDefault="003C13C0" w:rsidP="0013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  <w:t xml:space="preserve">История России с древнейших времен до конца XVII века. </w:t>
            </w:r>
            <w:r w:rsidRPr="00131F4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10 класс. Профильный уровень.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/</w:t>
            </w:r>
            <w:r w:rsidRPr="00131F4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 w:rsidRPr="00131F4E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 xml:space="preserve">Сахаров А.Н., </w:t>
            </w:r>
            <w:proofErr w:type="spellStart"/>
            <w:r w:rsidRPr="00131F4E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>Буганов</w:t>
            </w:r>
            <w:proofErr w:type="spellEnd"/>
            <w:r w:rsidRPr="00131F4E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 xml:space="preserve"> В.И.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 xml:space="preserve"> –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C0" w:rsidTr="009C745F">
        <w:trPr>
          <w:trHeight w:val="2490"/>
        </w:trPr>
        <w:tc>
          <w:tcPr>
            <w:tcW w:w="1242" w:type="dxa"/>
            <w:vMerge/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3C13C0" w:rsidRDefault="003C13C0" w:rsidP="0013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D49">
              <w:rPr>
                <w:rFonts w:ascii="Times New Roman" w:hAnsi="Times New Roman" w:cs="Times New Roman"/>
                <w:b/>
                <w:sz w:val="24"/>
                <w:szCs w:val="24"/>
              </w:rPr>
              <w:t>Каменский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13C0" w:rsidRDefault="003C13C0" w:rsidP="0098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Биология: Общая биология.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 Каменский А.А., 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Е.А.-  М.: Дрофа.</w:t>
            </w:r>
          </w:p>
          <w:p w:rsidR="004C16EB" w:rsidRDefault="004C16EB" w:rsidP="0098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EB" w:rsidRDefault="004C16EB" w:rsidP="0098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Pr="008675C4" w:rsidRDefault="003C13C0" w:rsidP="00131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75C4">
              <w:rPr>
                <w:rFonts w:ascii="Times New Roman" w:hAnsi="Times New Roman" w:cs="Times New Roman"/>
                <w:b/>
                <w:sz w:val="24"/>
                <w:szCs w:val="24"/>
              </w:rPr>
              <w:t>Гилязов</w:t>
            </w:r>
            <w:proofErr w:type="spellEnd"/>
            <w:r w:rsidRPr="00867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И.А., Пискарев В.И., </w:t>
            </w:r>
            <w:proofErr w:type="spellStart"/>
            <w:r w:rsidRPr="008675C4">
              <w:rPr>
                <w:rFonts w:ascii="Times New Roman" w:hAnsi="Times New Roman" w:cs="Times New Roman"/>
                <w:b/>
                <w:sz w:val="24"/>
                <w:szCs w:val="24"/>
              </w:rPr>
              <w:t>Хузин</w:t>
            </w:r>
            <w:proofErr w:type="spellEnd"/>
            <w:r w:rsidRPr="00867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Ф.Ш.</w:t>
            </w:r>
          </w:p>
          <w:p w:rsidR="003C13C0" w:rsidRDefault="003C13C0" w:rsidP="00AA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 с древнейших времен до конца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 – Казань: Татарское республиканское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C16EB" w:rsidRDefault="004C16EB" w:rsidP="00AA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Pr="00131F4E" w:rsidRDefault="003C13C0" w:rsidP="00486E51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D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жизнедеятельности /</w:t>
            </w:r>
            <w:r w:rsidRPr="00B11DCD">
              <w:rPr>
                <w:rFonts w:ascii="Tahoma" w:eastAsia="Times New Roman" w:hAnsi="Tahoma" w:cs="Tahoma"/>
                <w:b w:val="0"/>
                <w:bCs w:val="0"/>
                <w:color w:val="000000" w:themeColor="text1"/>
                <w:kern w:val="36"/>
                <w:sz w:val="27"/>
                <w:szCs w:val="27"/>
              </w:rPr>
              <w:t xml:space="preserve"> </w:t>
            </w:r>
            <w:r w:rsidRPr="00B11DC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</w:rPr>
              <w:t>А.Т. Смирнов, Б.О. Хренников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</w:rPr>
              <w:t xml:space="preserve">.- </w:t>
            </w:r>
            <w:r w:rsidRPr="00B11DCD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kern w:val="36"/>
                <w:sz w:val="24"/>
                <w:szCs w:val="24"/>
              </w:rPr>
              <w:t>М.:</w:t>
            </w:r>
            <w:r w:rsidRPr="00B11DC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11DC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Просвещение.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3C13C0" w:rsidRDefault="004C16EB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4C16EB" w:rsidRDefault="004C16EB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EB" w:rsidRDefault="004C16EB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EB" w:rsidRDefault="004C16EB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B4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DE52B4"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 w:rsidRPr="00DE52B4"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  <w:p w:rsidR="004C16EB" w:rsidRDefault="004C16EB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EB" w:rsidRDefault="004C16EB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EB" w:rsidRDefault="004C16EB" w:rsidP="004C1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31.03.14 №253 (утверждение федерального перечня)</w:t>
            </w:r>
            <w:bookmarkStart w:id="0" w:name="_GoBack"/>
            <w:bookmarkEnd w:id="0"/>
          </w:p>
        </w:tc>
      </w:tr>
      <w:tr w:rsidR="003C13C0" w:rsidTr="00F46896">
        <w:trPr>
          <w:trHeight w:val="7065"/>
        </w:trPr>
        <w:tc>
          <w:tcPr>
            <w:tcW w:w="1242" w:type="dxa"/>
            <w:tcBorders>
              <w:bottom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3C13C0" w:rsidRDefault="003C13C0" w:rsidP="003E5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Pr="00127F30" w:rsidRDefault="003C13C0" w:rsidP="000D1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30">
              <w:rPr>
                <w:rFonts w:ascii="Times New Roman" w:hAnsi="Times New Roman" w:cs="Times New Roman"/>
                <w:b/>
                <w:sz w:val="24"/>
                <w:szCs w:val="24"/>
              </w:rPr>
              <w:t>Мордкович А.Г.</w:t>
            </w:r>
          </w:p>
          <w:p w:rsidR="003C13C0" w:rsidRDefault="003C13C0" w:rsidP="000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Алгебра: профильный уровень. В 2ч./ А.Г. Мордкович, П.В. Семенов – М.: Мнемозина.</w:t>
            </w:r>
          </w:p>
          <w:p w:rsidR="003C13C0" w:rsidRDefault="003C13C0" w:rsidP="0041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Математика: Геометрия. 10-11 </w:t>
            </w:r>
            <w:proofErr w:type="spellStart"/>
            <w:r w:rsidRPr="007C2E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 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В.Ф. Бутузов, С.В. Кадомцев. - М.: Просвещение.</w:t>
            </w:r>
          </w:p>
          <w:p w:rsidR="003C13C0" w:rsidRDefault="003C13C0" w:rsidP="00410A5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B44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Гольцова</w:t>
            </w:r>
            <w:proofErr w:type="spellEnd"/>
            <w:r w:rsidRPr="00BB44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Н.Г.</w:t>
            </w:r>
          </w:p>
          <w:p w:rsidR="003C13C0" w:rsidRDefault="003C13C0" w:rsidP="00410A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10-11. В 2 ч. /</w:t>
            </w:r>
            <w:proofErr w:type="spellStart"/>
            <w:r w:rsidRPr="004A2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Гольцова</w:t>
            </w:r>
            <w:proofErr w:type="spellEnd"/>
            <w:r w:rsidRPr="004A2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И.В., Мещерина М.А.-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М.:ООО </w:t>
            </w:r>
            <w:r w:rsidRPr="0057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«Русское слово 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учебник».</w:t>
            </w:r>
          </w:p>
          <w:p w:rsidR="003C13C0" w:rsidRDefault="003C13C0" w:rsidP="003C7A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7A7D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3C7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Г.Я.</w:t>
            </w:r>
          </w:p>
          <w:p w:rsidR="003C13C0" w:rsidRDefault="003C13C0" w:rsidP="003C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7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базовый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7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7A7D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3C7A7D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В.М.- М.: Просвещение.</w:t>
            </w:r>
          </w:p>
          <w:p w:rsidR="003C13C0" w:rsidRPr="00A41ED2" w:rsidRDefault="003C13C0" w:rsidP="00592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1ED2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A41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Г.Я.</w:t>
            </w:r>
          </w:p>
          <w:p w:rsidR="003C13C0" w:rsidRDefault="003C13C0" w:rsidP="0059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Физика: Оптика. Квантовая физика. Углубленный уровень/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Г.Я., Синяков А.З. - М.: Дрофа.</w:t>
            </w:r>
          </w:p>
          <w:p w:rsidR="003C13C0" w:rsidRPr="00A41ED2" w:rsidRDefault="003C13C0" w:rsidP="00502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1ED2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A41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Г.Я.</w:t>
            </w:r>
          </w:p>
          <w:p w:rsidR="003C13C0" w:rsidRDefault="003C13C0" w:rsidP="0050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Физика: Колебания и волны. Углубленный уровень/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Г.Я., Синяков А.З. - М.: Дрофа.</w:t>
            </w:r>
          </w:p>
          <w:p w:rsidR="003C13C0" w:rsidRPr="003A0819" w:rsidRDefault="003C13C0" w:rsidP="000A5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19"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 О.С.</w:t>
            </w:r>
          </w:p>
          <w:p w:rsidR="003C13C0" w:rsidRDefault="003C13C0" w:rsidP="000A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Химия. Углубленный уровень / Габриелян О.С., Лысова Г.Г.- М.: Дрофа.</w:t>
            </w:r>
          </w:p>
          <w:p w:rsidR="003C13C0" w:rsidRPr="003A0819" w:rsidRDefault="003C13C0" w:rsidP="00DD3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819"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 О.С.</w:t>
            </w:r>
          </w:p>
          <w:p w:rsidR="003C13C0" w:rsidRPr="00F13ED3" w:rsidRDefault="003C13C0" w:rsidP="002F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Химия. Базовый уровень / Габриелян О.С.- М.: Дрофа.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F13ED3" w:rsidRDefault="00F13ED3" w:rsidP="003D2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3D2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3D2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3C13C0" w:rsidRDefault="003C13C0" w:rsidP="003D2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F13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896" w:rsidTr="00477092">
        <w:trPr>
          <w:trHeight w:val="91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46896" w:rsidRDefault="00F46896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F46896" w:rsidRPr="00BB44D4" w:rsidRDefault="00F46896" w:rsidP="00F80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4D4">
              <w:rPr>
                <w:rFonts w:ascii="Times New Roman" w:hAnsi="Times New Roman" w:cs="Times New Roman"/>
                <w:b/>
                <w:sz w:val="24"/>
                <w:szCs w:val="24"/>
              </w:rPr>
              <w:t>Домогатских</w:t>
            </w:r>
            <w:proofErr w:type="spellEnd"/>
            <w:r w:rsidRPr="00BB4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Е.М., Алексеевский Н.И.</w:t>
            </w:r>
          </w:p>
          <w:p w:rsidR="00F46896" w:rsidRDefault="00F46896" w:rsidP="00F8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Экономическая и социальная география мира: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.:ООО </w:t>
            </w:r>
            <w:r w:rsidRPr="0057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«Русское слово 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учебник».</w:t>
            </w:r>
          </w:p>
          <w:p w:rsidR="00F46896" w:rsidRDefault="00F46896" w:rsidP="002F5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46896" w:rsidRDefault="00F46896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F46896" w:rsidRDefault="00F46896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896" w:rsidRDefault="00477092" w:rsidP="00477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B4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DE52B4"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 w:rsidRPr="00DE52B4"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</w:tc>
      </w:tr>
      <w:tr w:rsidR="00477092" w:rsidTr="00F46896">
        <w:trPr>
          <w:trHeight w:val="5969"/>
        </w:trPr>
        <w:tc>
          <w:tcPr>
            <w:tcW w:w="1242" w:type="dxa"/>
            <w:vMerge w:val="restart"/>
            <w:tcBorders>
              <w:top w:val="single" w:sz="4" w:space="0" w:color="auto"/>
            </w:tcBorders>
          </w:tcPr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477092" w:rsidRPr="00A93048" w:rsidRDefault="00477092" w:rsidP="00DD74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797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Афанасьева О.В., Дули Д., Михеева И.В., Эванс В. – М.: Просвещение.</w:t>
            </w:r>
          </w:p>
          <w:p w:rsidR="00477092" w:rsidRPr="00250AA0" w:rsidRDefault="00477092" w:rsidP="00250A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A0">
              <w:rPr>
                <w:rFonts w:ascii="Times New Roman" w:hAnsi="Times New Roman" w:cs="Times New Roman"/>
                <w:b/>
                <w:sz w:val="24"/>
                <w:szCs w:val="24"/>
              </w:rPr>
              <w:t>Певцова Е.А.</w:t>
            </w:r>
          </w:p>
          <w:p w:rsidR="00477092" w:rsidRDefault="00477092" w:rsidP="0025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основы правовой культуры/ Певцова Е.А.</w:t>
            </w:r>
          </w:p>
          <w:p w:rsidR="00477092" w:rsidRDefault="00477092" w:rsidP="00250A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М.:ООО </w:t>
            </w:r>
            <w:r w:rsidRPr="0057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«Русское слово 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учебник».</w:t>
            </w:r>
          </w:p>
          <w:p w:rsidR="00477092" w:rsidRPr="00B159F3" w:rsidRDefault="00477092" w:rsidP="00250AA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15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Загидуллин</w:t>
            </w:r>
            <w:proofErr w:type="spellEnd"/>
            <w:r w:rsidRPr="00B15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И.К. </w:t>
            </w:r>
          </w:p>
          <w:p w:rsidR="00477092" w:rsidRDefault="00477092" w:rsidP="00AD45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татарского народа</w:t>
            </w:r>
            <w:r w:rsidRPr="0021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15E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215EDC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– начало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ХХв.в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.): профильный уровень/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И.К., М.М.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Д.Ф. – Казань: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77092" w:rsidRDefault="00477092" w:rsidP="00AD45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ХХ века.</w:t>
            </w:r>
            <w:r w:rsidR="00F13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 ч./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В.А., Зинин С.А. – М.: ООО « ТИД» Русское слово – РС».</w:t>
            </w:r>
          </w:p>
          <w:p w:rsidR="00477092" w:rsidRDefault="00477092" w:rsidP="00AD45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профильный уровень/Л.Н. Боголюбов, А.Ю.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А.Т.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Кинкулькин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 - </w:t>
            </w:r>
          </w:p>
          <w:p w:rsidR="00477092" w:rsidRDefault="00477092" w:rsidP="00B1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Просвещение.</w:t>
            </w:r>
          </w:p>
          <w:p w:rsidR="00477092" w:rsidRDefault="00477092" w:rsidP="004B1E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E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Кравченко А.И.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Певцова Е.А.</w:t>
            </w:r>
          </w:p>
          <w:p w:rsidR="00477092" w:rsidRPr="004B1EB5" w:rsidRDefault="00477092" w:rsidP="004B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Обществознание. - М.: ООО « ТИД» Русское слово – РС».</w:t>
            </w:r>
          </w:p>
          <w:p w:rsidR="00477092" w:rsidRPr="004F34F2" w:rsidRDefault="00477092" w:rsidP="002F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Семакин И.Г.,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Хеннер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Е.К.</w:t>
            </w:r>
          </w:p>
          <w:p w:rsidR="00477092" w:rsidRPr="00BB44D4" w:rsidRDefault="00477092" w:rsidP="002F5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ИТК.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Профильный уровень. В 2 ч./ </w:t>
            </w:r>
            <w:r w:rsidRPr="003B742B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3B742B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3B742B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 М.: Бином. Лаборатория знаний.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41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2A1C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92" w:rsidRDefault="00477092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C0" w:rsidTr="002A1CC2">
        <w:trPr>
          <w:trHeight w:val="1905"/>
        </w:trPr>
        <w:tc>
          <w:tcPr>
            <w:tcW w:w="1242" w:type="dxa"/>
            <w:vMerge/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Default="003C13C0" w:rsidP="0053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  <w:t xml:space="preserve">История России, 1945—2008 гг.: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кн. для учителя</w:t>
            </w:r>
            <w:r w:rsidRPr="0053455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/</w:t>
            </w:r>
            <w:r w:rsidRPr="0053455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Уткин А.И., </w:t>
            </w:r>
            <w:r w:rsidRPr="00534552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>Филиппов А.В., Алексеев С.В.</w:t>
            </w:r>
            <w:r w:rsidRPr="00534552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 xml:space="preserve">и др.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Просвещение.</w:t>
            </w:r>
          </w:p>
          <w:p w:rsidR="003C13C0" w:rsidRDefault="003C13C0" w:rsidP="008C18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95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Загладин</w:t>
            </w:r>
            <w:proofErr w:type="spellEnd"/>
            <w:r w:rsidRPr="00195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Н.В., Петров Ю.А., Минаков С.Т., Козленко С.И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8C1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3C13C0" w:rsidRPr="00250AA0" w:rsidRDefault="003C13C0" w:rsidP="008C1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История России. Конец XIX - начало XXI века.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М.: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 ТИД» Русское слово – РС».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B4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DE52B4"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 w:rsidRPr="00DE52B4"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3C0" w:rsidTr="00F13ED3">
        <w:trPr>
          <w:trHeight w:val="5538"/>
        </w:trPr>
        <w:tc>
          <w:tcPr>
            <w:tcW w:w="1242" w:type="dxa"/>
            <w:vMerge/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3C13C0" w:rsidRDefault="003C13C0" w:rsidP="0059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D49">
              <w:rPr>
                <w:rFonts w:ascii="Times New Roman" w:hAnsi="Times New Roman" w:cs="Times New Roman"/>
                <w:b/>
                <w:sz w:val="24"/>
                <w:szCs w:val="24"/>
              </w:rPr>
              <w:t>Каменский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13C0" w:rsidRDefault="003C13C0" w:rsidP="0059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Биология: Общая биология.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 Каменский А.А., 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Е.А.-  М.: Дрофа.</w:t>
            </w:r>
          </w:p>
          <w:p w:rsidR="003C13C0" w:rsidRPr="00BB44D4" w:rsidRDefault="003C13C0" w:rsidP="00660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4D4">
              <w:rPr>
                <w:rFonts w:ascii="Times New Roman" w:hAnsi="Times New Roman" w:cs="Times New Roman"/>
                <w:b/>
                <w:sz w:val="24"/>
                <w:szCs w:val="24"/>
              </w:rPr>
              <w:t>Домогатских</w:t>
            </w:r>
            <w:proofErr w:type="spellEnd"/>
            <w:r w:rsidRPr="00BB4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Е.М., Алексеевский Н.И.</w:t>
            </w:r>
          </w:p>
          <w:p w:rsidR="003C13C0" w:rsidRDefault="003C13C0" w:rsidP="00660F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Экономическая и социальная география мира: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.:ООО </w:t>
            </w:r>
            <w:r w:rsidRPr="0057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«Русское слово 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учебник».</w:t>
            </w:r>
          </w:p>
          <w:p w:rsidR="003C13C0" w:rsidRPr="005C74A7" w:rsidRDefault="003C13C0" w:rsidP="00372B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574C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  <w:t>Загладин</w:t>
            </w:r>
            <w:proofErr w:type="spellEnd"/>
            <w:r w:rsidRPr="003574C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4"/>
                <w:szCs w:val="24"/>
              </w:rPr>
              <w:t xml:space="preserve"> Н.В.    </w:t>
            </w:r>
          </w:p>
          <w:p w:rsidR="003C13C0" w:rsidRPr="003574C8" w:rsidRDefault="003C13C0" w:rsidP="00372BEA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3574C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Всеобщая история. XX век.</w:t>
            </w:r>
            <w:r w:rsidRPr="005C74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- М.: ТИД "Русское слово - РС".</w:t>
            </w:r>
            <w:r w:rsidRPr="003574C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</w:p>
          <w:p w:rsidR="003C13C0" w:rsidRPr="00534552" w:rsidRDefault="003C13C0" w:rsidP="008C181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  <w:proofErr w:type="spellStart"/>
            <w:r w:rsidRPr="00195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Галлямова</w:t>
            </w:r>
            <w:proofErr w:type="spellEnd"/>
            <w:r w:rsidRPr="00195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А.Г. и др.</w:t>
            </w:r>
          </w:p>
          <w:p w:rsidR="003C13C0" w:rsidRDefault="003C13C0" w:rsidP="008C1811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История Татарстана и татарского народа. ХХ – начало ХХ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gramEnd"/>
            <w:r w:rsidRPr="00A93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в.:  учебное пособие для 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 Казань: Татарское республиканское издательство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Хэтер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3C13C0" w:rsidRDefault="003C13C0" w:rsidP="00AE3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75C4">
              <w:rPr>
                <w:rFonts w:ascii="Times New Roman" w:hAnsi="Times New Roman" w:cs="Times New Roman"/>
                <w:b/>
                <w:sz w:val="24"/>
                <w:szCs w:val="24"/>
              </w:rPr>
              <w:t>Гилязов</w:t>
            </w:r>
            <w:proofErr w:type="spellEnd"/>
            <w:r w:rsidRPr="00867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 др.</w:t>
            </w:r>
          </w:p>
          <w:p w:rsidR="003C13C0" w:rsidRDefault="003C13C0" w:rsidP="00AE3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народа. ХХ</w:t>
            </w:r>
            <w:r w:rsidRPr="0085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 – начало ХХ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.- Казань: Татарское республиканское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C13C0" w:rsidRPr="00534552" w:rsidRDefault="003C13C0" w:rsidP="00AE3E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  <w:r w:rsidRPr="007B77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  <w:r w:rsidRPr="00B11D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r w:rsidRPr="00B11DCD">
              <w:rPr>
                <w:rFonts w:ascii="Tahoma" w:eastAsia="Times New Roman" w:hAnsi="Tahoma" w:cs="Tahoma"/>
                <w:b/>
                <w:bCs/>
                <w:color w:val="000000" w:themeColor="text1"/>
                <w:kern w:val="36"/>
                <w:sz w:val="27"/>
                <w:szCs w:val="27"/>
              </w:rPr>
              <w:t xml:space="preserve"> </w:t>
            </w:r>
            <w:r w:rsidRPr="00B11DC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А.Т. Смирнов, Б.О. Хренников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 xml:space="preserve">.- </w:t>
            </w:r>
            <w:r w:rsidRPr="00AE4EFA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</w:rPr>
              <w:t>М.:</w:t>
            </w:r>
            <w:r w:rsidRPr="00AE4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C0" w:rsidRDefault="003C13C0" w:rsidP="00732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 на 2013/14 год</w:t>
            </w:r>
          </w:p>
          <w:p w:rsidR="003C13C0" w:rsidRDefault="003C13C0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68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D3" w:rsidRDefault="00F13ED3" w:rsidP="00F13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B4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DE52B4">
              <w:rPr>
                <w:rFonts w:ascii="Times New Roman" w:hAnsi="Times New Roman" w:cs="Times New Roman"/>
                <w:sz w:val="24"/>
                <w:szCs w:val="24"/>
              </w:rPr>
              <w:t>МОиНРФ</w:t>
            </w:r>
            <w:proofErr w:type="spellEnd"/>
            <w:r w:rsidRPr="00DE52B4">
              <w:rPr>
                <w:rFonts w:ascii="Times New Roman" w:hAnsi="Times New Roman" w:cs="Times New Roman"/>
                <w:sz w:val="24"/>
                <w:szCs w:val="24"/>
              </w:rPr>
              <w:t xml:space="preserve"> № 699 от 09.06.2016г.</w:t>
            </w:r>
          </w:p>
        </w:tc>
      </w:tr>
    </w:tbl>
    <w:p w:rsidR="00623612" w:rsidRDefault="00623612" w:rsidP="006879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4584" w:rsidRDefault="00F04584" w:rsidP="006879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7961" w:rsidRPr="00687961" w:rsidRDefault="00687961" w:rsidP="0068796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7961" w:rsidRPr="00687961" w:rsidSect="0068796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7961"/>
    <w:rsid w:val="00006223"/>
    <w:rsid w:val="000345D4"/>
    <w:rsid w:val="000573BD"/>
    <w:rsid w:val="00074A5B"/>
    <w:rsid w:val="00085728"/>
    <w:rsid w:val="00086BB9"/>
    <w:rsid w:val="000959A0"/>
    <w:rsid w:val="00096BC8"/>
    <w:rsid w:val="00097294"/>
    <w:rsid w:val="000A5064"/>
    <w:rsid w:val="000A7379"/>
    <w:rsid w:val="000B6570"/>
    <w:rsid w:val="000D1646"/>
    <w:rsid w:val="000E5AA6"/>
    <w:rsid w:val="00110C8B"/>
    <w:rsid w:val="00120B9D"/>
    <w:rsid w:val="00127F30"/>
    <w:rsid w:val="00131F4E"/>
    <w:rsid w:val="00134BCB"/>
    <w:rsid w:val="00136DF0"/>
    <w:rsid w:val="00156E44"/>
    <w:rsid w:val="001612E4"/>
    <w:rsid w:val="00166574"/>
    <w:rsid w:val="0017270A"/>
    <w:rsid w:val="00185B1C"/>
    <w:rsid w:val="00195B0D"/>
    <w:rsid w:val="001B2144"/>
    <w:rsid w:val="001B79DF"/>
    <w:rsid w:val="001C3B9C"/>
    <w:rsid w:val="001C4A15"/>
    <w:rsid w:val="001C62A6"/>
    <w:rsid w:val="001D343B"/>
    <w:rsid w:val="001E4A66"/>
    <w:rsid w:val="001E52D5"/>
    <w:rsid w:val="001F727A"/>
    <w:rsid w:val="00206A0D"/>
    <w:rsid w:val="00207973"/>
    <w:rsid w:val="00215EDC"/>
    <w:rsid w:val="00227939"/>
    <w:rsid w:val="00234DB1"/>
    <w:rsid w:val="002505DC"/>
    <w:rsid w:val="00250AA0"/>
    <w:rsid w:val="002523D5"/>
    <w:rsid w:val="0026702D"/>
    <w:rsid w:val="00275CD6"/>
    <w:rsid w:val="00281241"/>
    <w:rsid w:val="00292DD3"/>
    <w:rsid w:val="002A1CC2"/>
    <w:rsid w:val="002B4F26"/>
    <w:rsid w:val="002C1C97"/>
    <w:rsid w:val="002C27CE"/>
    <w:rsid w:val="002D178B"/>
    <w:rsid w:val="002D3CBF"/>
    <w:rsid w:val="002E322E"/>
    <w:rsid w:val="002E450D"/>
    <w:rsid w:val="002E54F8"/>
    <w:rsid w:val="002E773B"/>
    <w:rsid w:val="002F43C3"/>
    <w:rsid w:val="002F554F"/>
    <w:rsid w:val="00304B0B"/>
    <w:rsid w:val="003335AD"/>
    <w:rsid w:val="00346AF8"/>
    <w:rsid w:val="003574C8"/>
    <w:rsid w:val="00372BEA"/>
    <w:rsid w:val="00397DA2"/>
    <w:rsid w:val="003A0819"/>
    <w:rsid w:val="003B742B"/>
    <w:rsid w:val="003C13C0"/>
    <w:rsid w:val="003C7A7D"/>
    <w:rsid w:val="003D2DCE"/>
    <w:rsid w:val="003D4CD7"/>
    <w:rsid w:val="003D7B4B"/>
    <w:rsid w:val="003E2713"/>
    <w:rsid w:val="003E55D7"/>
    <w:rsid w:val="003F0BEE"/>
    <w:rsid w:val="00405AF0"/>
    <w:rsid w:val="0040758F"/>
    <w:rsid w:val="00410A53"/>
    <w:rsid w:val="00411524"/>
    <w:rsid w:val="0042196A"/>
    <w:rsid w:val="00436E2F"/>
    <w:rsid w:val="004429C8"/>
    <w:rsid w:val="00447977"/>
    <w:rsid w:val="0046002A"/>
    <w:rsid w:val="004630EF"/>
    <w:rsid w:val="00471EC6"/>
    <w:rsid w:val="00472AFA"/>
    <w:rsid w:val="00477092"/>
    <w:rsid w:val="00486E51"/>
    <w:rsid w:val="004A27B7"/>
    <w:rsid w:val="004A2EF4"/>
    <w:rsid w:val="004B1EB5"/>
    <w:rsid w:val="004C16EB"/>
    <w:rsid w:val="004C1ED8"/>
    <w:rsid w:val="004D4CC7"/>
    <w:rsid w:val="004E0F5F"/>
    <w:rsid w:val="004E3CDA"/>
    <w:rsid w:val="004F34F2"/>
    <w:rsid w:val="004F625D"/>
    <w:rsid w:val="005023C5"/>
    <w:rsid w:val="005231C0"/>
    <w:rsid w:val="00531F68"/>
    <w:rsid w:val="00534552"/>
    <w:rsid w:val="00545977"/>
    <w:rsid w:val="00546164"/>
    <w:rsid w:val="005528FA"/>
    <w:rsid w:val="00553F9B"/>
    <w:rsid w:val="0057065E"/>
    <w:rsid w:val="00570709"/>
    <w:rsid w:val="00574136"/>
    <w:rsid w:val="00576A7F"/>
    <w:rsid w:val="00583E10"/>
    <w:rsid w:val="00587E8E"/>
    <w:rsid w:val="00591E48"/>
    <w:rsid w:val="005926CE"/>
    <w:rsid w:val="00594437"/>
    <w:rsid w:val="005B1306"/>
    <w:rsid w:val="005B268E"/>
    <w:rsid w:val="005C74A7"/>
    <w:rsid w:val="005D5B70"/>
    <w:rsid w:val="005E14F0"/>
    <w:rsid w:val="005F1B76"/>
    <w:rsid w:val="005F5EB8"/>
    <w:rsid w:val="0060643B"/>
    <w:rsid w:val="0061025F"/>
    <w:rsid w:val="00623612"/>
    <w:rsid w:val="0062597D"/>
    <w:rsid w:val="0064087D"/>
    <w:rsid w:val="0065133E"/>
    <w:rsid w:val="00660F1C"/>
    <w:rsid w:val="00665CE1"/>
    <w:rsid w:val="00677452"/>
    <w:rsid w:val="00687961"/>
    <w:rsid w:val="0069416D"/>
    <w:rsid w:val="006A79BE"/>
    <w:rsid w:val="006A7E82"/>
    <w:rsid w:val="006C034E"/>
    <w:rsid w:val="006C0FBA"/>
    <w:rsid w:val="006C4998"/>
    <w:rsid w:val="006D7B5B"/>
    <w:rsid w:val="00705A4F"/>
    <w:rsid w:val="0071647B"/>
    <w:rsid w:val="0073290B"/>
    <w:rsid w:val="00733473"/>
    <w:rsid w:val="00750295"/>
    <w:rsid w:val="00770EB6"/>
    <w:rsid w:val="007820C1"/>
    <w:rsid w:val="00784812"/>
    <w:rsid w:val="00785CE3"/>
    <w:rsid w:val="007A05A9"/>
    <w:rsid w:val="007A3ECC"/>
    <w:rsid w:val="007B3D49"/>
    <w:rsid w:val="007B4B3A"/>
    <w:rsid w:val="007B77FF"/>
    <w:rsid w:val="007C2E25"/>
    <w:rsid w:val="007C59BE"/>
    <w:rsid w:val="007D663A"/>
    <w:rsid w:val="007E2452"/>
    <w:rsid w:val="007E641C"/>
    <w:rsid w:val="008049AC"/>
    <w:rsid w:val="008068AC"/>
    <w:rsid w:val="00830464"/>
    <w:rsid w:val="00830612"/>
    <w:rsid w:val="008555F1"/>
    <w:rsid w:val="008675C4"/>
    <w:rsid w:val="008706C7"/>
    <w:rsid w:val="0089086B"/>
    <w:rsid w:val="00893EF8"/>
    <w:rsid w:val="00894813"/>
    <w:rsid w:val="008A7DF0"/>
    <w:rsid w:val="008B5597"/>
    <w:rsid w:val="008C1811"/>
    <w:rsid w:val="008C5F1F"/>
    <w:rsid w:val="008C5FCF"/>
    <w:rsid w:val="008C782F"/>
    <w:rsid w:val="008D442F"/>
    <w:rsid w:val="008F70C8"/>
    <w:rsid w:val="00934D71"/>
    <w:rsid w:val="0093535D"/>
    <w:rsid w:val="00941653"/>
    <w:rsid w:val="00942CA2"/>
    <w:rsid w:val="00945448"/>
    <w:rsid w:val="00953F22"/>
    <w:rsid w:val="009566DB"/>
    <w:rsid w:val="009610B5"/>
    <w:rsid w:val="00963DD9"/>
    <w:rsid w:val="00981FAF"/>
    <w:rsid w:val="009A1255"/>
    <w:rsid w:val="009A4736"/>
    <w:rsid w:val="009B14E8"/>
    <w:rsid w:val="009B3AD6"/>
    <w:rsid w:val="009C745F"/>
    <w:rsid w:val="009D1FF7"/>
    <w:rsid w:val="009D58DB"/>
    <w:rsid w:val="00A01C8F"/>
    <w:rsid w:val="00A30CC8"/>
    <w:rsid w:val="00A41ED2"/>
    <w:rsid w:val="00A47827"/>
    <w:rsid w:val="00A52DFD"/>
    <w:rsid w:val="00A544B0"/>
    <w:rsid w:val="00A83118"/>
    <w:rsid w:val="00A93048"/>
    <w:rsid w:val="00AA5B05"/>
    <w:rsid w:val="00AB536D"/>
    <w:rsid w:val="00AD12DE"/>
    <w:rsid w:val="00AD45E0"/>
    <w:rsid w:val="00AE3A8C"/>
    <w:rsid w:val="00AE3E8C"/>
    <w:rsid w:val="00AE4EFA"/>
    <w:rsid w:val="00AF2BA7"/>
    <w:rsid w:val="00B04250"/>
    <w:rsid w:val="00B11DCD"/>
    <w:rsid w:val="00B159F3"/>
    <w:rsid w:val="00B21C00"/>
    <w:rsid w:val="00B4000E"/>
    <w:rsid w:val="00B653F4"/>
    <w:rsid w:val="00B90C71"/>
    <w:rsid w:val="00B93405"/>
    <w:rsid w:val="00B96D2F"/>
    <w:rsid w:val="00BA48B3"/>
    <w:rsid w:val="00BB230F"/>
    <w:rsid w:val="00BB2F08"/>
    <w:rsid w:val="00BB44D4"/>
    <w:rsid w:val="00BC2D39"/>
    <w:rsid w:val="00BC33F8"/>
    <w:rsid w:val="00BD4B49"/>
    <w:rsid w:val="00BE4A41"/>
    <w:rsid w:val="00C2582A"/>
    <w:rsid w:val="00C31BAB"/>
    <w:rsid w:val="00C31CD6"/>
    <w:rsid w:val="00C501E7"/>
    <w:rsid w:val="00C606D0"/>
    <w:rsid w:val="00C63A07"/>
    <w:rsid w:val="00C64C92"/>
    <w:rsid w:val="00C65E90"/>
    <w:rsid w:val="00CA16FB"/>
    <w:rsid w:val="00CA2AD6"/>
    <w:rsid w:val="00CB5E80"/>
    <w:rsid w:val="00CB65A1"/>
    <w:rsid w:val="00CD7140"/>
    <w:rsid w:val="00CF07D3"/>
    <w:rsid w:val="00CF2F06"/>
    <w:rsid w:val="00CF763E"/>
    <w:rsid w:val="00D03A37"/>
    <w:rsid w:val="00D21C65"/>
    <w:rsid w:val="00D3205B"/>
    <w:rsid w:val="00D34313"/>
    <w:rsid w:val="00D44E17"/>
    <w:rsid w:val="00D96315"/>
    <w:rsid w:val="00DA28AB"/>
    <w:rsid w:val="00DA7FF6"/>
    <w:rsid w:val="00DB337D"/>
    <w:rsid w:val="00DB3FE9"/>
    <w:rsid w:val="00DB4BBA"/>
    <w:rsid w:val="00DD3D17"/>
    <w:rsid w:val="00DD74DA"/>
    <w:rsid w:val="00DE52B4"/>
    <w:rsid w:val="00DF7DAA"/>
    <w:rsid w:val="00E05D84"/>
    <w:rsid w:val="00E1388D"/>
    <w:rsid w:val="00E37519"/>
    <w:rsid w:val="00E37C78"/>
    <w:rsid w:val="00E414F3"/>
    <w:rsid w:val="00E44FD9"/>
    <w:rsid w:val="00E7176A"/>
    <w:rsid w:val="00E809CE"/>
    <w:rsid w:val="00E9257E"/>
    <w:rsid w:val="00EA2318"/>
    <w:rsid w:val="00EA5449"/>
    <w:rsid w:val="00EB05D3"/>
    <w:rsid w:val="00EB2874"/>
    <w:rsid w:val="00EE0001"/>
    <w:rsid w:val="00EF399A"/>
    <w:rsid w:val="00F04584"/>
    <w:rsid w:val="00F13ED3"/>
    <w:rsid w:val="00F17550"/>
    <w:rsid w:val="00F21045"/>
    <w:rsid w:val="00F21369"/>
    <w:rsid w:val="00F27EB3"/>
    <w:rsid w:val="00F3756B"/>
    <w:rsid w:val="00F37705"/>
    <w:rsid w:val="00F43F56"/>
    <w:rsid w:val="00F46896"/>
    <w:rsid w:val="00F70119"/>
    <w:rsid w:val="00F72E46"/>
    <w:rsid w:val="00F80731"/>
    <w:rsid w:val="00F86A5B"/>
    <w:rsid w:val="00FA02A4"/>
    <w:rsid w:val="00FA0465"/>
    <w:rsid w:val="00FA3EB7"/>
    <w:rsid w:val="00FB671F"/>
    <w:rsid w:val="00FC335D"/>
    <w:rsid w:val="00FC5804"/>
    <w:rsid w:val="00FD0033"/>
    <w:rsid w:val="00FD716F"/>
    <w:rsid w:val="00F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1F"/>
  </w:style>
  <w:style w:type="paragraph" w:styleId="1">
    <w:name w:val="heading 1"/>
    <w:basedOn w:val="a"/>
    <w:next w:val="a"/>
    <w:link w:val="10"/>
    <w:uiPriority w:val="9"/>
    <w:qFormat/>
    <w:rsid w:val="00EB28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6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C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55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31F4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606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B28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67F6D-71F9-4B65-ADE2-65374D154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9</Pages>
  <Words>2614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User</cp:lastModifiedBy>
  <cp:revision>285</cp:revision>
  <dcterms:created xsi:type="dcterms:W3CDTF">2017-10-13T11:55:00Z</dcterms:created>
  <dcterms:modified xsi:type="dcterms:W3CDTF">2017-10-15T22:21:00Z</dcterms:modified>
</cp:coreProperties>
</file>